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FEBAE" w14:textId="060D9D12" w:rsidR="00230E06" w:rsidRPr="00985BA0" w:rsidRDefault="00230E06" w:rsidP="00230E06">
      <w:pPr>
        <w:tabs>
          <w:tab w:val="left" w:pos="6117"/>
        </w:tabs>
        <w:spacing w:after="0"/>
        <w:jc w:val="center"/>
        <w:rPr>
          <w:rFonts w:ascii="PSL Paksin" w:hAnsi="PSL Paksin" w:cs="PSL Paksin"/>
          <w:b/>
          <w:bCs/>
          <w:sz w:val="60"/>
          <w:szCs w:val="60"/>
        </w:rPr>
      </w:pPr>
      <w:r w:rsidRPr="00985BA0">
        <w:rPr>
          <w:rFonts w:ascii="PSL Paksin" w:hAnsi="PSL Paksin" w:cs="PSL Paksin" w:hint="cs"/>
          <w:b/>
          <w:bCs/>
          <w:sz w:val="60"/>
          <w:szCs w:val="60"/>
          <w:cs/>
        </w:rPr>
        <w:t>มิสซา</w:t>
      </w:r>
      <w:r w:rsidR="00091C34" w:rsidRPr="00985BA0">
        <w:rPr>
          <w:rFonts w:ascii="PSL Paksin" w:hAnsi="PSL Paksin" w:cs="PSL Paksin"/>
          <w:b/>
          <w:bCs/>
          <w:sz w:val="60"/>
          <w:szCs w:val="60"/>
          <w:cs/>
        </w:rPr>
        <w:t>ฉลอง</w:t>
      </w:r>
      <w:r w:rsidR="00760A64" w:rsidRPr="00760A64">
        <w:rPr>
          <w:rFonts w:ascii="PSL Paksin" w:hAnsi="PSL Paksin" w:cs="PSL Paksin"/>
          <w:b/>
          <w:bCs/>
          <w:sz w:val="60"/>
          <w:szCs w:val="60"/>
          <w:cs/>
        </w:rPr>
        <w:t>วันครบรอบ</w:t>
      </w:r>
      <w:bookmarkStart w:id="0" w:name="_GoBack"/>
      <w:bookmarkEnd w:id="0"/>
      <w:r w:rsidR="00091C34" w:rsidRPr="00985BA0">
        <w:rPr>
          <w:rFonts w:ascii="PSL Paksin" w:hAnsi="PSL Paksin" w:cs="PSL Paksin"/>
          <w:b/>
          <w:bCs/>
          <w:sz w:val="60"/>
          <w:szCs w:val="60"/>
          <w:cs/>
        </w:rPr>
        <w:t xml:space="preserve"> 350 ปี การสถาปนามิสซังสยาม</w:t>
      </w:r>
    </w:p>
    <w:p w14:paraId="65814E12" w14:textId="552DDF87" w:rsidR="00230E06" w:rsidRPr="00985BA0" w:rsidRDefault="00AA2674" w:rsidP="00230E06">
      <w:pPr>
        <w:tabs>
          <w:tab w:val="left" w:pos="6117"/>
        </w:tabs>
        <w:spacing w:after="0"/>
        <w:jc w:val="center"/>
        <w:rPr>
          <w:rFonts w:ascii="PSL Paksin" w:hAnsi="PSL Paksin" w:cs="PSL Paksin"/>
          <w:b/>
          <w:bCs/>
          <w:sz w:val="60"/>
          <w:szCs w:val="60"/>
        </w:rPr>
      </w:pPr>
      <w:r>
        <w:rPr>
          <w:rFonts w:ascii="PSL Paksin" w:hAnsi="PSL Paksin" w:cs="PSL Paksin" w:hint="cs"/>
          <w:b/>
          <w:bCs/>
          <w:sz w:val="60"/>
          <w:szCs w:val="60"/>
          <w:cs/>
        </w:rPr>
        <w:t>สำหรับวัดของ</w:t>
      </w:r>
      <w:r w:rsidR="00230E06" w:rsidRPr="00985BA0">
        <w:rPr>
          <w:rFonts w:ascii="PSL Paksin" w:hAnsi="PSL Paksin" w:cs="PSL Paksin" w:hint="cs"/>
          <w:b/>
          <w:bCs/>
          <w:sz w:val="60"/>
          <w:szCs w:val="60"/>
          <w:cs/>
        </w:rPr>
        <w:t>อัครสังฆมณฑลกรุงเทพฯ</w:t>
      </w:r>
    </w:p>
    <w:p w14:paraId="2C9CFCE7" w14:textId="5C63B207" w:rsidR="00230E06" w:rsidRPr="00985BA0" w:rsidRDefault="00230E06" w:rsidP="00230E06">
      <w:pPr>
        <w:tabs>
          <w:tab w:val="left" w:pos="6117"/>
        </w:tabs>
        <w:spacing w:after="0"/>
        <w:jc w:val="center"/>
        <w:rPr>
          <w:rFonts w:ascii="PSL Paksin" w:hAnsi="PSL Paksin" w:cs="PSL Paksin"/>
          <w:b/>
          <w:bCs/>
          <w:sz w:val="60"/>
          <w:szCs w:val="60"/>
        </w:rPr>
      </w:pPr>
      <w:r w:rsidRPr="00985BA0">
        <w:rPr>
          <w:rFonts w:ascii="PSL Paksin" w:hAnsi="PSL Paksin" w:cs="PSL Paksin" w:hint="cs"/>
          <w:b/>
          <w:bCs/>
          <w:sz w:val="60"/>
          <w:szCs w:val="60"/>
          <w:cs/>
        </w:rPr>
        <w:t>วัน</w:t>
      </w:r>
      <w:r w:rsidR="00230BCE">
        <w:rPr>
          <w:rFonts w:ascii="PSL Paksin" w:hAnsi="PSL Paksin" w:cs="PSL Paksin" w:hint="cs"/>
          <w:b/>
          <w:bCs/>
          <w:sz w:val="60"/>
          <w:szCs w:val="60"/>
          <w:cs/>
        </w:rPr>
        <w:t>อังคาร</w:t>
      </w:r>
      <w:r w:rsidRPr="00985BA0">
        <w:rPr>
          <w:rFonts w:ascii="PSL Paksin" w:hAnsi="PSL Paksin" w:cs="PSL Paksin" w:hint="cs"/>
          <w:b/>
          <w:bCs/>
          <w:sz w:val="60"/>
          <w:szCs w:val="60"/>
          <w:cs/>
        </w:rPr>
        <w:t xml:space="preserve">ที่ </w:t>
      </w:r>
      <w:r w:rsidR="00AA2674">
        <w:rPr>
          <w:rFonts w:ascii="PSL Paksin" w:hAnsi="PSL Paksin" w:cs="PSL Paksin" w:hint="cs"/>
          <w:b/>
          <w:bCs/>
          <w:sz w:val="60"/>
          <w:szCs w:val="60"/>
          <w:cs/>
        </w:rPr>
        <w:t>4</w:t>
      </w:r>
      <w:r w:rsidRPr="00985BA0">
        <w:rPr>
          <w:rFonts w:ascii="PSL Paksin" w:hAnsi="PSL Paksin" w:cs="PSL Paksin" w:hint="cs"/>
          <w:b/>
          <w:bCs/>
          <w:sz w:val="60"/>
          <w:szCs w:val="60"/>
          <w:cs/>
        </w:rPr>
        <w:t xml:space="preserve"> มิถุนายน ค.ศ. 2019</w:t>
      </w:r>
    </w:p>
    <w:p w14:paraId="7DB85772" w14:textId="77777777" w:rsidR="00AA2674" w:rsidRDefault="00AA2674" w:rsidP="000C727B">
      <w:pPr>
        <w:spacing w:after="0"/>
        <w:jc w:val="both"/>
        <w:rPr>
          <w:rFonts w:ascii="PSL Paksin" w:hAnsi="PSL Paksin" w:cs="PSL Paksin"/>
          <w:b/>
          <w:bCs/>
          <w:color w:val="FF0000"/>
          <w:sz w:val="60"/>
          <w:szCs w:val="60"/>
        </w:rPr>
      </w:pPr>
    </w:p>
    <w:p w14:paraId="77935745" w14:textId="5BE5108A" w:rsidR="000C727B" w:rsidRPr="00985BA0" w:rsidRDefault="000C25B8" w:rsidP="000C727B">
      <w:pPr>
        <w:spacing w:after="0"/>
        <w:jc w:val="both"/>
        <w:rPr>
          <w:rFonts w:asciiTheme="majorBidi" w:hAnsiTheme="majorBidi" w:cstheme="majorBidi"/>
          <w:b/>
          <w:bCs/>
          <w:color w:val="FF0000"/>
          <w:sz w:val="60"/>
          <w:szCs w:val="60"/>
        </w:rPr>
      </w:pPr>
      <w:r w:rsidRPr="00985BA0">
        <w:rPr>
          <w:rFonts w:ascii="PSL Paksin" w:hAnsi="PSL Paksin" w:cs="PSL Paksin" w:hint="cs"/>
          <w:b/>
          <w:bCs/>
          <w:color w:val="FF0000"/>
          <w:sz w:val="60"/>
          <w:szCs w:val="60"/>
          <w:cs/>
        </w:rPr>
        <w:t>บทภาวนาของประธาน</w:t>
      </w:r>
    </w:p>
    <w:p w14:paraId="6958A91F" w14:textId="77777777" w:rsidR="003017B5" w:rsidRPr="003017B5" w:rsidRDefault="000C727B" w:rsidP="003017B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4C0DBE">
        <w:rPr>
          <w:rFonts w:asciiTheme="majorBidi" w:hAnsiTheme="majorBidi" w:cstheme="majorBidi" w:hint="cs"/>
          <w:b/>
          <w:bCs/>
          <w:sz w:val="52"/>
          <w:szCs w:val="52"/>
          <w:cs/>
        </w:rPr>
        <w:tab/>
      </w:r>
      <w:r w:rsidR="003017B5" w:rsidRPr="003017B5">
        <w:rPr>
          <w:rFonts w:asciiTheme="majorBidi" w:hAnsiTheme="majorBidi" w:cs="Angsana New"/>
          <w:b/>
          <w:bCs/>
          <w:sz w:val="52"/>
          <w:szCs w:val="52"/>
          <w:cs/>
        </w:rPr>
        <w:t>ข้าแต่พระเจ้าผู้ทรงสรรพานุภาพ</w:t>
      </w:r>
    </w:p>
    <w:p w14:paraId="01BAE752" w14:textId="7A48DB99" w:rsidR="003017B5" w:rsidRDefault="003017B5" w:rsidP="003017B5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ขอโปรดให้พระ</w:t>
      </w:r>
      <w:proofErr w:type="spellStart"/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ศา</w:t>
      </w:r>
      <w:proofErr w:type="spellEnd"/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สนจักร</w:t>
      </w:r>
      <w:r>
        <w:rPr>
          <w:rFonts w:asciiTheme="majorBidi" w:hAnsiTheme="majorBidi" w:cs="Angsana New"/>
          <w:b/>
          <w:bCs/>
          <w:sz w:val="52"/>
          <w:szCs w:val="52"/>
        </w:rPr>
        <w:t xml:space="preserve"> </w:t>
      </w: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 xml:space="preserve">อัครสังฆมณฑลกรุงเทพฯ </w:t>
      </w:r>
    </w:p>
    <w:p w14:paraId="095CED05" w14:textId="2E9ABFC0" w:rsidR="003017B5" w:rsidRPr="003017B5" w:rsidRDefault="003017B5" w:rsidP="003017B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ดำรงตนเป็นประชากรศักดิ์สิทธิ์</w:t>
      </w:r>
    </w:p>
    <w:p w14:paraId="3DB611D1" w14:textId="77777777" w:rsidR="003017B5" w:rsidRDefault="003017B5" w:rsidP="003017B5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 xml:space="preserve">ที่รวมเป็นหนึ่งเดียวในพระบิดา </w:t>
      </w:r>
    </w:p>
    <w:p w14:paraId="4CFD9BBA" w14:textId="7824FACA" w:rsidR="003017B5" w:rsidRPr="003017B5" w:rsidRDefault="003017B5" w:rsidP="003017B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พระบุตรและพระจิตเจ้าอยู่เสมอ</w:t>
      </w:r>
    </w:p>
    <w:p w14:paraId="643C4B63" w14:textId="77777777" w:rsidR="003017B5" w:rsidRDefault="003017B5" w:rsidP="003017B5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จะได้เป็นเครื่องหมายและเครื่องมือนำความศักดิ์สิทธิ์</w:t>
      </w:r>
    </w:p>
    <w:p w14:paraId="384C1047" w14:textId="7F61C129" w:rsidR="003017B5" w:rsidRPr="003017B5" w:rsidRDefault="003017B5" w:rsidP="003017B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และเอกภาพให้แก่โลก</w:t>
      </w:r>
    </w:p>
    <w:p w14:paraId="5919483C" w14:textId="77777777" w:rsidR="003017B5" w:rsidRPr="003017B5" w:rsidRDefault="003017B5" w:rsidP="003017B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นำมวลมนุษย์ให้มีความรักต่อพระองค์อย่างสมบูรณ์</w:t>
      </w:r>
    </w:p>
    <w:p w14:paraId="14F8B5CF" w14:textId="77777777" w:rsidR="003017B5" w:rsidRDefault="003017B5" w:rsidP="003017B5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 xml:space="preserve">ทั้งนี้ ขอพึ่งพระบารมีพระเยซูคริสตเจ้า </w:t>
      </w:r>
    </w:p>
    <w:p w14:paraId="39F51AD6" w14:textId="0CD65147" w:rsidR="003017B5" w:rsidRPr="003017B5" w:rsidRDefault="003017B5" w:rsidP="003017B5">
      <w:pPr>
        <w:spacing w:after="0" w:line="240" w:lineRule="auto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พระบุตรผู้ทรงจำเริญและครองราชย์</w:t>
      </w:r>
    </w:p>
    <w:p w14:paraId="0F797E9F" w14:textId="74B1E20F" w:rsidR="00916302" w:rsidRDefault="003017B5" w:rsidP="003017B5">
      <w:pPr>
        <w:spacing w:after="0" w:line="240" w:lineRule="auto"/>
        <w:jc w:val="both"/>
        <w:rPr>
          <w:rFonts w:asciiTheme="majorBidi" w:hAnsiTheme="majorBidi" w:cs="Angsana New"/>
          <w:b/>
          <w:bCs/>
          <w:sz w:val="52"/>
          <w:szCs w:val="52"/>
        </w:rPr>
      </w:pPr>
      <w:r w:rsidRPr="003017B5">
        <w:rPr>
          <w:rFonts w:asciiTheme="majorBidi" w:hAnsiTheme="majorBidi" w:cs="Angsana New"/>
          <w:b/>
          <w:bCs/>
          <w:sz w:val="52"/>
          <w:szCs w:val="52"/>
          <w:cs/>
        </w:rPr>
        <w:t>เป็นพระเจ้าหนึ่งเดียวกับพระองค์และพระจิตเจ้าตลอดนิรันดร</w:t>
      </w:r>
    </w:p>
    <w:p w14:paraId="673A49A7" w14:textId="34A08E02" w:rsidR="000800B8" w:rsidRPr="000800B8" w:rsidRDefault="000800B8" w:rsidP="003017B5">
      <w:pPr>
        <w:spacing w:after="0" w:line="240" w:lineRule="auto"/>
        <w:jc w:val="both"/>
        <w:rPr>
          <w:rFonts w:ascii="PSL SriSiam" w:hAnsi="PSL SriSiam" w:cs="PSL SriSiam"/>
          <w:color w:val="FF0000"/>
          <w:sz w:val="40"/>
          <w:szCs w:val="40"/>
        </w:rPr>
      </w:pPr>
      <w:r>
        <w:rPr>
          <w:rFonts w:asciiTheme="majorBidi" w:hAnsiTheme="majorBidi" w:cs="Angsana New" w:hint="cs"/>
          <w:color w:val="FF0000"/>
          <w:sz w:val="40"/>
          <w:szCs w:val="40"/>
          <w:cs/>
        </w:rPr>
        <w:t>ขับร้องพระสิริรุ่งโรจน์</w:t>
      </w:r>
    </w:p>
    <w:p w14:paraId="34EE74B2" w14:textId="03BA85DB" w:rsidR="00FE362A" w:rsidRDefault="00916302" w:rsidP="00AA2674">
      <w:pPr>
        <w:spacing w:after="0"/>
        <w:rPr>
          <w:rFonts w:ascii="PSL SriSiam" w:hAnsi="PSL SriSiam" w:cs="PSL SriSiam"/>
          <w:b/>
          <w:bCs/>
          <w:sz w:val="72"/>
          <w:szCs w:val="72"/>
        </w:rPr>
      </w:pPr>
      <w:r>
        <w:rPr>
          <w:rFonts w:ascii="PSL SriSiam" w:hAnsi="PSL SriSiam" w:cs="PSL SriSiam"/>
          <w:b/>
          <w:bCs/>
          <w:sz w:val="72"/>
          <w:szCs w:val="72"/>
          <w:cs/>
        </w:rPr>
        <w:br w:type="page"/>
      </w:r>
      <w:r w:rsidR="00FE362A" w:rsidRPr="00FE362A">
        <w:rPr>
          <w:rFonts w:ascii="PSL SriSiam" w:hAnsi="PSL SriSiam" w:cs="PSL SriSiam"/>
          <w:b/>
          <w:bCs/>
          <w:sz w:val="72"/>
          <w:szCs w:val="72"/>
          <w:cs/>
        </w:rPr>
        <w:lastRenderedPageBreak/>
        <w:t>บทอ่านจากจดหมาย</w:t>
      </w:r>
    </w:p>
    <w:p w14:paraId="3AFFA5EF" w14:textId="77777777" w:rsidR="00FB4165" w:rsidRPr="00985BA0" w:rsidRDefault="00FE362A" w:rsidP="00FB4165">
      <w:pPr>
        <w:spacing w:after="0"/>
        <w:jc w:val="both"/>
        <w:rPr>
          <w:rFonts w:asciiTheme="majorBidi" w:hAnsiTheme="majorBidi" w:cstheme="majorBidi"/>
          <w:b/>
          <w:bCs/>
          <w:color w:val="FF0000"/>
          <w:sz w:val="56"/>
          <w:szCs w:val="56"/>
        </w:rPr>
      </w:pPr>
      <w:r w:rsidRPr="00FE362A">
        <w:rPr>
          <w:rFonts w:ascii="PSL SriSiam" w:hAnsi="PSL SriSiam" w:cs="PSL SriSiam"/>
          <w:b/>
          <w:bCs/>
          <w:sz w:val="72"/>
          <w:szCs w:val="72"/>
          <w:cs/>
        </w:rPr>
        <w:t>นักบุญเปาโลอัครสาวกถึงชาวโรม</w:t>
      </w:r>
      <w:r w:rsidR="00FB4165" w:rsidRPr="004C0DBE">
        <w:rPr>
          <w:rFonts w:asciiTheme="majorBidi" w:hAnsiTheme="majorBidi" w:cstheme="majorBidi" w:hint="cs"/>
          <w:b/>
          <w:bCs/>
          <w:sz w:val="56"/>
          <w:szCs w:val="56"/>
          <w:cs/>
        </w:rPr>
        <w:t xml:space="preserve">  </w:t>
      </w:r>
      <w:r w:rsidRPr="00985BA0">
        <w:rPr>
          <w:rFonts w:asciiTheme="majorBidi" w:hAnsiTheme="majorBidi" w:cs="Angsana New"/>
          <w:b/>
          <w:bCs/>
          <w:color w:val="FF0000"/>
          <w:sz w:val="32"/>
          <w:szCs w:val="32"/>
          <w:cs/>
        </w:rPr>
        <w:t>(รม 12:1-13)</w:t>
      </w:r>
    </w:p>
    <w:p w14:paraId="7C8D906C" w14:textId="77777777" w:rsidR="00FE362A" w:rsidRPr="00FE362A" w:rsidRDefault="00FE362A" w:rsidP="00985BA0">
      <w:pPr>
        <w:spacing w:after="0"/>
        <w:ind w:firstLine="720"/>
        <w:jc w:val="thaiDistribute"/>
        <w:rPr>
          <w:rFonts w:ascii="PSL SriSiam" w:hAnsi="PSL SriSiam" w:cs="PSL SriSiam"/>
          <w:b/>
          <w:bCs/>
          <w:sz w:val="56"/>
          <w:szCs w:val="56"/>
        </w:rPr>
      </w:pPr>
      <w:r w:rsidRPr="00FE362A">
        <w:rPr>
          <w:rFonts w:ascii="PSL SriSiam" w:hAnsi="PSL SriSiam" w:cs="PSL SriSiam"/>
          <w:b/>
          <w:bCs/>
          <w:sz w:val="56"/>
          <w:szCs w:val="56"/>
          <w:cs/>
        </w:rPr>
        <w:t>พี่น้อง เพราะเห็นแก่พระกรุณาธิคุณของพระเจ้า ข้าพเจ้าอ้อนวอนท่านทั้งหลายให้ถวายร่างกายของท่านเป็นเครื่องบูชาที่มีชีวิต ศักดิ์สิทธิ์ และเป็นที่พอพระทัยแด่พระเจ้า นี่เป็นคารวกิจด้วยจิตใจของท่าน อย่าคล้อยตามความประพฤติของโลกนี้ แต่จงเปลี่ยนแปลงตนเองโดยการฟื้นฟูความคิดขึ้นใหม่ เพื่อจะได้รู้จักวินิจฉัยว่าสิ่งใดเป็นพระประสงค์ของพระเจ้า สิ่งใดดี สิ่งใดเป็นที่พอพระทัยและสมบูรณ์พร้อม</w:t>
      </w:r>
    </w:p>
    <w:p w14:paraId="5DEA6DD4" w14:textId="77777777" w:rsidR="00FE362A" w:rsidRDefault="00FE362A" w:rsidP="00985BA0">
      <w:pPr>
        <w:spacing w:after="0"/>
        <w:ind w:firstLine="720"/>
        <w:jc w:val="thaiDistribute"/>
        <w:rPr>
          <w:rFonts w:ascii="PSL SriSiam" w:hAnsi="PSL SriSiam" w:cs="PSL SriSiam"/>
          <w:b/>
          <w:bCs/>
          <w:i/>
          <w:iCs/>
          <w:sz w:val="56"/>
          <w:szCs w:val="56"/>
        </w:rPr>
      </w:pPr>
      <w:r w:rsidRPr="00FE362A">
        <w:rPr>
          <w:rFonts w:ascii="PSL SriSiam" w:hAnsi="PSL SriSiam" w:cs="PSL SriSiam"/>
          <w:b/>
          <w:bCs/>
          <w:sz w:val="56"/>
          <w:szCs w:val="56"/>
          <w:cs/>
        </w:rPr>
        <w:t>เดชะพระหรรษทานที่ข้าพเจ้าได้รับ ข้าพเจ้าขอกล่าวกับท่านแต่ละคนว่า อย่าคิดว่าตนเองเหนือกว่าผู้อื่น แต่จงคิดให้ถูกต้องว่าพระเจ้าประทานความเชื่อให้แต่ละบุคคลมากน้อยต่างกัน เพราะร่างกายของเรามีองค์ประกอบหลายส่วน และส่วนต่างๆ เหล่านี้ไม่มีหน้าที่เดียวกันฉันใด แม้เราจะมีจำนวนมาก เราก็รวมเป็นร่างกายเดียวในพระคริสตเจ้าฉันนั้น โดยแต่ละคนต่างเป็นส่วนร่างกายของกันและกัน เรามีพระพรพิเศษแตกต่างกันตามพระหรรษทานที่พระองค์ประทานให้ ผู้ได้รับพระพรที่จะประกาศพระวาจา ก็จงใช้พระพรนั้นมากน้อยตามส่วนความเชื่อของตน ผู้ที่ได้รับพระพรที่จะรับใช้ ก็จงรับใช้ ผู้ที่ได้รับพระพรที่จะสอน ก็จงสอน ผู้ที่ได้รับพระพรที่จะตักเตือน ก็จงตักเตือน ผู้ที่บริจาค ก็จงบริจาคด้วยความเอื้อเฟื้ออย่างจริงใจ ผู้ที่เป็นผู้นำ ก็จงทำหน้าที่ผู้นำด้วยความเอาใจใส่ ผู้ที่แสดงความเมตตากรุณา ก็จงแสดงความเมตตากรุณาด้วยใจยินดี จงรักด้วยใจจริง จงหลีกหนีความชั่ว จงยึดมั่นในสิ่งที่ดี จงรักกันฉันพี่น้อง จงคิดว่าผู้อื่นดีกว่าตน อย่าเฉื่อยชา จงมีจิตใจกระตือรือร้นในการรับใช้องค์พระผู้เป็นเจ้า จงชื่นชมยินดีในความหวัง จงมีความอดทนต่อความทุกข์ยาก จงพากเพียรในการภาวนา จงเห็นอกเห็นใจช่วยเหลือบรรดาผู้ศักดิ์สิทธิ์ในยามขัดสน จงต้อนรับด้วยอัธยาศัยไมตรี</w:t>
      </w:r>
    </w:p>
    <w:p w14:paraId="05843BC1" w14:textId="77777777" w:rsidR="008D52E4" w:rsidRDefault="00FB4165" w:rsidP="00FE362A">
      <w:pPr>
        <w:spacing w:after="0"/>
        <w:ind w:firstLine="720"/>
        <w:jc w:val="right"/>
        <w:rPr>
          <w:rFonts w:asciiTheme="majorBidi" w:hAnsiTheme="majorBidi" w:cs="Angsana New"/>
          <w:sz w:val="40"/>
          <w:szCs w:val="40"/>
        </w:rPr>
      </w:pPr>
      <w:r>
        <w:rPr>
          <w:rFonts w:ascii="PSL SriSiam" w:hAnsi="PSL SriSiam" w:cs="PSL SriSiam" w:hint="cs"/>
          <w:b/>
          <w:bCs/>
          <w:i/>
          <w:iCs/>
          <w:sz w:val="56"/>
          <w:szCs w:val="56"/>
          <w:cs/>
        </w:rPr>
        <w:t>(พ</w:t>
      </w:r>
      <w:r w:rsidRPr="00ED0700">
        <w:rPr>
          <w:rFonts w:ascii="PSL SriSiam" w:hAnsi="PSL SriSiam" w:cs="PSL SriSiam"/>
          <w:b/>
          <w:bCs/>
          <w:i/>
          <w:iCs/>
          <w:sz w:val="56"/>
          <w:szCs w:val="56"/>
          <w:cs/>
        </w:rPr>
        <w:t>ระวาจาของพระเจ้</w:t>
      </w:r>
      <w:r>
        <w:rPr>
          <w:rFonts w:ascii="PSL SriSiam" w:hAnsi="PSL SriSiam" w:cs="PSL SriSiam" w:hint="cs"/>
          <w:b/>
          <w:bCs/>
          <w:i/>
          <w:iCs/>
          <w:sz w:val="56"/>
          <w:szCs w:val="56"/>
          <w:cs/>
        </w:rPr>
        <w:t>า)</w:t>
      </w:r>
    </w:p>
    <w:p w14:paraId="19C21FE4" w14:textId="474E3349" w:rsidR="00AA2674" w:rsidRDefault="00AA2674" w:rsidP="004278B6">
      <w:pPr>
        <w:spacing w:after="0"/>
        <w:jc w:val="both"/>
        <w:rPr>
          <w:rFonts w:ascii="PSL SriSiam" w:hAnsi="PSL SriSiam" w:cs="PSL SriSiam"/>
          <w:b/>
          <w:bCs/>
          <w:sz w:val="72"/>
          <w:szCs w:val="72"/>
        </w:rPr>
      </w:pPr>
      <w:r w:rsidRPr="000B41ED">
        <w:rPr>
          <w:rFonts w:ascii="PSL SriSiam" w:hAnsi="PSL SriSiam" w:cs="PSL SriSiam"/>
          <w:b/>
          <w:bCs/>
          <w:sz w:val="60"/>
          <w:szCs w:val="60"/>
          <w:cs/>
        </w:rPr>
        <w:t>บทคั่น-</w:t>
      </w:r>
      <w:r w:rsidRPr="00FE362A">
        <w:rPr>
          <w:rFonts w:ascii="PSL SriSiam" w:hAnsi="PSL SriSiam" w:cs="PSL SriSiam"/>
          <w:b/>
          <w:bCs/>
          <w:sz w:val="60"/>
          <w:szCs w:val="60"/>
          <w:cs/>
        </w:rPr>
        <w:t>สดุดี 11</w:t>
      </w:r>
      <w:r>
        <w:rPr>
          <w:rFonts w:ascii="PSL SriSiam" w:hAnsi="PSL SriSiam" w:cs="PSL SriSiam"/>
          <w:b/>
          <w:bCs/>
          <w:sz w:val="60"/>
          <w:szCs w:val="60"/>
        </w:rPr>
        <w:t>8</w:t>
      </w:r>
    </w:p>
    <w:p w14:paraId="3CF51782" w14:textId="25ADDB48" w:rsidR="004278B6" w:rsidRPr="004278B6" w:rsidRDefault="004278B6" w:rsidP="004278B6">
      <w:pPr>
        <w:spacing w:after="0"/>
        <w:jc w:val="both"/>
        <w:rPr>
          <w:rFonts w:ascii="PSL SriSiam" w:hAnsi="PSL SriSiam" w:cs="PSL SriSiam"/>
          <w:b/>
          <w:bCs/>
          <w:sz w:val="72"/>
          <w:szCs w:val="72"/>
        </w:rPr>
      </w:pPr>
      <w:r w:rsidRPr="004278B6">
        <w:rPr>
          <w:rFonts w:ascii="PSL SriSiam" w:hAnsi="PSL SriSiam" w:cs="PSL SriSiam"/>
          <w:b/>
          <w:bCs/>
          <w:sz w:val="72"/>
          <w:szCs w:val="72"/>
          <w:cs/>
        </w:rPr>
        <w:t>บทก่อนพระวรสาร</w:t>
      </w:r>
    </w:p>
    <w:p w14:paraId="21939924" w14:textId="77777777" w:rsidR="004278B6" w:rsidRPr="00985BA0" w:rsidRDefault="004278B6" w:rsidP="004278B6">
      <w:pPr>
        <w:spacing w:after="0"/>
        <w:jc w:val="both"/>
        <w:rPr>
          <w:rFonts w:ascii="PSL SriSiam" w:hAnsi="PSL SriSiam" w:cs="PSL SriSiam"/>
          <w:b/>
          <w:bCs/>
          <w:i/>
          <w:iCs/>
          <w:sz w:val="58"/>
          <w:szCs w:val="58"/>
        </w:rPr>
      </w:pPr>
      <w:r w:rsidRPr="00985BA0">
        <w:rPr>
          <w:rFonts w:ascii="PSL SriSiam" w:hAnsi="PSL SriSiam" w:cs="PSL SriSiam"/>
          <w:b/>
          <w:bCs/>
          <w:i/>
          <w:iCs/>
          <w:sz w:val="58"/>
          <w:szCs w:val="58"/>
          <w:cs/>
        </w:rPr>
        <w:t>พระเยซูเจ้าตรัสว่า    เราขอมอบบัญญัติใหม่แก่ท่าน</w:t>
      </w:r>
    </w:p>
    <w:p w14:paraId="75F37BDD" w14:textId="77777777" w:rsidR="00985BA0" w:rsidRPr="00985BA0" w:rsidRDefault="004278B6" w:rsidP="004278B6">
      <w:pPr>
        <w:spacing w:after="0"/>
        <w:jc w:val="both"/>
        <w:rPr>
          <w:rFonts w:ascii="PSL SriSiam" w:hAnsi="PSL SriSiam" w:cs="PSL SriSiam"/>
          <w:b/>
          <w:bCs/>
          <w:i/>
          <w:iCs/>
          <w:sz w:val="58"/>
          <w:szCs w:val="58"/>
        </w:rPr>
      </w:pPr>
      <w:r w:rsidRPr="00985BA0">
        <w:rPr>
          <w:rFonts w:ascii="PSL SriSiam" w:hAnsi="PSL SriSiam" w:cs="PSL SriSiam"/>
          <w:b/>
          <w:bCs/>
          <w:i/>
          <w:iCs/>
          <w:sz w:val="58"/>
          <w:szCs w:val="58"/>
          <w:cs/>
        </w:rPr>
        <w:t>คือจงรักกัน    เหมือนอย่างที่เรารักท่าน</w:t>
      </w:r>
    </w:p>
    <w:p w14:paraId="3666B56C" w14:textId="18E3BC1B" w:rsidR="008D52E4" w:rsidRDefault="008D52E4" w:rsidP="004278B6">
      <w:pPr>
        <w:spacing w:after="0"/>
        <w:jc w:val="both"/>
        <w:rPr>
          <w:rFonts w:asciiTheme="majorBidi" w:hAnsiTheme="majorBidi" w:cs="Angsana New"/>
          <w:sz w:val="40"/>
          <w:szCs w:val="40"/>
          <w:cs/>
        </w:rPr>
      </w:pPr>
    </w:p>
    <w:p w14:paraId="1D4AC4AE" w14:textId="77777777" w:rsidR="0063627D" w:rsidRDefault="0063627D" w:rsidP="008D52E4">
      <w:pPr>
        <w:spacing w:after="0"/>
        <w:jc w:val="both"/>
        <w:rPr>
          <w:rFonts w:ascii="PSL SriSiam" w:hAnsi="PSL SriSiam" w:cs="PSL SriSiam"/>
          <w:b/>
          <w:bCs/>
          <w:sz w:val="72"/>
          <w:szCs w:val="72"/>
        </w:rPr>
      </w:pPr>
      <w:r w:rsidRPr="0063627D">
        <w:rPr>
          <w:rFonts w:ascii="PSL SriSiam" w:hAnsi="PSL SriSiam" w:cs="PSL SriSiam"/>
          <w:b/>
          <w:bCs/>
          <w:sz w:val="72"/>
          <w:szCs w:val="72"/>
          <w:cs/>
        </w:rPr>
        <w:t>บทอ่านจากพระวรสาร</w:t>
      </w:r>
    </w:p>
    <w:p w14:paraId="586815E2" w14:textId="77777777" w:rsidR="008D52E4" w:rsidRPr="00985BA0" w:rsidRDefault="0063627D" w:rsidP="0086587F">
      <w:pPr>
        <w:spacing w:after="0"/>
        <w:jc w:val="both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63627D">
        <w:rPr>
          <w:rFonts w:ascii="PSL SriSiam" w:hAnsi="PSL SriSiam" w:cs="PSL SriSiam"/>
          <w:b/>
          <w:bCs/>
          <w:sz w:val="72"/>
          <w:szCs w:val="72"/>
          <w:cs/>
        </w:rPr>
        <w:t>ตามคำบอกเล่าของนักบุญยอห์น</w:t>
      </w:r>
      <w:r w:rsidR="0086587F">
        <w:rPr>
          <w:rFonts w:asciiTheme="majorBidi" w:hAnsiTheme="majorBidi" w:cstheme="majorBidi"/>
          <w:sz w:val="68"/>
          <w:szCs w:val="68"/>
        </w:rPr>
        <w:tab/>
      </w:r>
      <w:r w:rsidR="0086587F">
        <w:rPr>
          <w:rFonts w:asciiTheme="majorBidi" w:hAnsiTheme="majorBidi" w:cstheme="majorBidi"/>
          <w:sz w:val="68"/>
          <w:szCs w:val="68"/>
        </w:rPr>
        <w:tab/>
      </w:r>
      <w:r w:rsidR="004278B6" w:rsidRPr="00985BA0">
        <w:rPr>
          <w:rFonts w:asciiTheme="majorBidi" w:hAnsiTheme="majorBidi" w:cs="Angsana New"/>
          <w:b/>
          <w:bCs/>
          <w:color w:val="FF0000"/>
          <w:sz w:val="32"/>
          <w:szCs w:val="32"/>
          <w:cs/>
        </w:rPr>
        <w:t>(ยน 15:9-17)</w:t>
      </w:r>
    </w:p>
    <w:p w14:paraId="2C1C74AA" w14:textId="77777777" w:rsidR="008D52E4" w:rsidRPr="003B4622" w:rsidRDefault="008D52E4" w:rsidP="008D52E4">
      <w:pPr>
        <w:spacing w:after="0"/>
        <w:jc w:val="both"/>
        <w:rPr>
          <w:rFonts w:asciiTheme="majorBidi" w:hAnsiTheme="majorBidi" w:cstheme="majorBidi"/>
          <w:sz w:val="16"/>
          <w:szCs w:val="16"/>
        </w:rPr>
      </w:pPr>
    </w:p>
    <w:p w14:paraId="5AB4775F" w14:textId="77777777" w:rsidR="004278B6" w:rsidRPr="004278B6" w:rsidRDefault="008D52E4" w:rsidP="004278B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>
        <w:rPr>
          <w:rFonts w:asciiTheme="majorBidi" w:hAnsiTheme="majorBidi" w:cstheme="majorBidi" w:hint="cs"/>
          <w:sz w:val="40"/>
          <w:szCs w:val="40"/>
          <w:cs/>
        </w:rPr>
        <w:tab/>
      </w:r>
      <w:r w:rsidR="00E87848">
        <w:rPr>
          <w:rFonts w:ascii="PSL SriSiam" w:hAnsi="PSL SriSiam" w:cs="PSL SriSiam" w:hint="cs"/>
          <w:b/>
          <w:bCs/>
          <w:sz w:val="56"/>
          <w:szCs w:val="56"/>
          <w:cs/>
        </w:rPr>
        <w:t xml:space="preserve">เวลานั้น </w:t>
      </w:r>
      <w:r w:rsidR="004278B6" w:rsidRPr="004278B6">
        <w:rPr>
          <w:rFonts w:ascii="PSL SriSiam" w:hAnsi="PSL SriSiam" w:cs="PSL SriSiam"/>
          <w:b/>
          <w:bCs/>
          <w:sz w:val="56"/>
          <w:szCs w:val="56"/>
          <w:cs/>
        </w:rPr>
        <w:t>พระเยซูเจ้าตรัสกับ</w:t>
      </w:r>
      <w:r w:rsidR="00E87848">
        <w:rPr>
          <w:rFonts w:ascii="PSL SriSiam" w:hAnsi="PSL SriSiam" w:cs="PSL SriSiam" w:hint="cs"/>
          <w:b/>
          <w:bCs/>
          <w:sz w:val="56"/>
          <w:szCs w:val="56"/>
          <w:cs/>
        </w:rPr>
        <w:t>บรรดาศิษย์ว่า</w:t>
      </w:r>
      <w:r w:rsidR="004278B6" w:rsidRPr="004278B6">
        <w:rPr>
          <w:rFonts w:ascii="PSL SriSiam" w:hAnsi="PSL SriSiam" w:cs="PSL SriSiam"/>
          <w:b/>
          <w:bCs/>
          <w:sz w:val="56"/>
          <w:szCs w:val="56"/>
          <w:cs/>
        </w:rPr>
        <w:t xml:space="preserve"> </w:t>
      </w:r>
    </w:p>
    <w:p w14:paraId="58545AA4" w14:textId="77777777" w:rsidR="004278B6" w:rsidRPr="004278B6" w:rsidRDefault="004278B6" w:rsidP="00985BA0">
      <w:pPr>
        <w:spacing w:after="0"/>
        <w:ind w:firstLine="720"/>
        <w:jc w:val="thaiDistribute"/>
        <w:rPr>
          <w:rFonts w:ascii="PSL SriSiam" w:hAnsi="PSL SriSiam" w:cs="PSL SriSiam"/>
          <w:b/>
          <w:bCs/>
          <w:sz w:val="56"/>
          <w:szCs w:val="56"/>
        </w:rPr>
      </w:pPr>
      <w:r w:rsidRPr="004278B6">
        <w:rPr>
          <w:rFonts w:ascii="PSL SriSiam" w:hAnsi="PSL SriSiam" w:cs="PSL SriSiam"/>
          <w:b/>
          <w:bCs/>
          <w:sz w:val="56"/>
          <w:szCs w:val="56"/>
        </w:rPr>
        <w:t>“</w:t>
      </w: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>พระบิดาของเราทรงรักเราอย่างไร เราก็รักท่านทั้งหลายอย่างนั้น จงดำรงอยู่ในความรักของเราเถิด ถ้าท่านปฏิบัติตามบทบัญญัติของเรา ท่านก็จะดำรงอยู่ในความรักของเรา เหมือนกับที่เราปฏิบัติตามบทบัญญัติของพระบิดาของเรา และดำรงอยู่ในความรักของพระองค์</w:t>
      </w:r>
    </w:p>
    <w:p w14:paraId="37262B55" w14:textId="77777777" w:rsidR="004278B6" w:rsidRPr="004278B6" w:rsidRDefault="004278B6" w:rsidP="004278B6">
      <w:pPr>
        <w:spacing w:after="0"/>
        <w:ind w:firstLine="72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 xml:space="preserve">เราบอกเรื่องเหล่านี้แก่ท่านทั้งหลายแล้ว เพื่อให้ความยินดีของเราอยู่กับท่าน และความยินดีของท่านจะสมบูรณ์ </w:t>
      </w:r>
    </w:p>
    <w:p w14:paraId="4E5928FB" w14:textId="77777777" w:rsidR="004278B6" w:rsidRPr="004278B6" w:rsidRDefault="004278B6" w:rsidP="004278B6">
      <w:pPr>
        <w:spacing w:after="0"/>
        <w:ind w:firstLine="72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>นี่คือบทบัญญัติของเรา ให้ท่านทั้งหลายรักกัน เหมือนดังที่เรารักท่าน ไม่มีใครมีความรักยิ่งใหญ่กว่าการสละชีวิตของตนเพื่อมิตรสหาย ท่านทั้งหลายเป็นมิตรสหายของเรา ถ้าท่านทำตามที่เราสั่งท่าน เราไม่เรียกท่านว่าเป็นผู้รับใช้อีกต่อไป เพราะผู้รับใช้ไม่รู้ว่านายของตนทำอะไร เราเรียกท่านเป็นมิตรสหาย เพราะเราแจ้งให้ท่านรู้ทุกสิ่งที่เราได้ยินมาจากพระบิดาของเรา มิใช่ท่านทั้งหลายได้เลือกเรา แต่เราได้เลือกท่าน มอบภารกิจให้ท่านไปทำจนเกิดผล และผลของท่านจะคงอยู่</w:t>
      </w:r>
    </w:p>
    <w:p w14:paraId="280E40EE" w14:textId="68ACAEC2" w:rsidR="0042470E" w:rsidRPr="0086587F" w:rsidRDefault="004278B6" w:rsidP="003017B5">
      <w:pPr>
        <w:spacing w:after="0"/>
        <w:ind w:firstLine="720"/>
        <w:jc w:val="both"/>
        <w:rPr>
          <w:rFonts w:asciiTheme="majorBidi" w:hAnsiTheme="majorBidi" w:cstheme="majorBidi"/>
          <w:b/>
          <w:bCs/>
          <w:i/>
          <w:iCs/>
          <w:sz w:val="60"/>
          <w:szCs w:val="60"/>
        </w:rPr>
      </w:pPr>
      <w:r w:rsidRPr="004278B6">
        <w:rPr>
          <w:rFonts w:ascii="PSL SriSiam" w:hAnsi="PSL SriSiam" w:cs="PSL SriSiam"/>
          <w:b/>
          <w:bCs/>
          <w:sz w:val="56"/>
          <w:szCs w:val="56"/>
          <w:cs/>
        </w:rPr>
        <w:t>เพื่อว่าท่านจะขอสิ่งใดจากพระบิดาในนามของเรา พระบิดาจะประทานแก่ท่าน เราสั่งท่านทั้งหลายดังนี้ว่า ท่านทั้งหลายจงรักกัน</w:t>
      </w:r>
      <w:r w:rsidRPr="004278B6">
        <w:rPr>
          <w:rFonts w:ascii="PSL SriSiam" w:hAnsi="PSL SriSiam" w:cs="PSL SriSiam"/>
          <w:b/>
          <w:bCs/>
          <w:sz w:val="56"/>
          <w:szCs w:val="56"/>
        </w:rPr>
        <w:t>”</w:t>
      </w:r>
      <w:r w:rsidR="003017B5">
        <w:rPr>
          <w:rFonts w:ascii="PSL SriSiam" w:hAnsi="PSL SriSiam" w:cs="PSL SriSiam"/>
          <w:b/>
          <w:bCs/>
          <w:sz w:val="56"/>
          <w:szCs w:val="56"/>
        </w:rPr>
        <w:tab/>
      </w:r>
      <w:r w:rsidR="003017B5">
        <w:rPr>
          <w:rFonts w:ascii="PSL SriSiam" w:hAnsi="PSL SriSiam" w:cs="PSL SriSiam"/>
          <w:b/>
          <w:bCs/>
          <w:sz w:val="56"/>
          <w:szCs w:val="56"/>
        </w:rPr>
        <w:tab/>
      </w:r>
      <w:r w:rsidR="003017B5">
        <w:rPr>
          <w:rFonts w:ascii="PSL SriSiam" w:hAnsi="PSL SriSiam" w:cs="PSL SriSiam"/>
          <w:b/>
          <w:bCs/>
          <w:sz w:val="56"/>
          <w:szCs w:val="56"/>
        </w:rPr>
        <w:tab/>
      </w:r>
      <w:r w:rsidR="003017B5">
        <w:rPr>
          <w:rFonts w:ascii="PSL SriSiam" w:hAnsi="PSL SriSiam" w:cs="PSL SriSiam"/>
          <w:b/>
          <w:bCs/>
          <w:sz w:val="56"/>
          <w:szCs w:val="56"/>
        </w:rPr>
        <w:tab/>
      </w:r>
      <w:r w:rsidR="0063627D">
        <w:rPr>
          <w:rFonts w:ascii="PSL SriSiam" w:hAnsi="PSL SriSiam" w:cs="PSL SriSiam" w:hint="cs"/>
          <w:b/>
          <w:bCs/>
          <w:i/>
          <w:iCs/>
          <w:sz w:val="56"/>
          <w:szCs w:val="56"/>
          <w:cs/>
        </w:rPr>
        <w:t>(พ</w:t>
      </w:r>
      <w:r w:rsidR="0063627D" w:rsidRPr="00ED0700">
        <w:rPr>
          <w:rFonts w:ascii="PSL SriSiam" w:hAnsi="PSL SriSiam" w:cs="PSL SriSiam"/>
          <w:b/>
          <w:bCs/>
          <w:i/>
          <w:iCs/>
          <w:sz w:val="56"/>
          <w:szCs w:val="56"/>
          <w:cs/>
        </w:rPr>
        <w:t>ระวาจาของพระเจ้</w:t>
      </w:r>
      <w:r w:rsidR="0063627D">
        <w:rPr>
          <w:rFonts w:ascii="PSL SriSiam" w:hAnsi="PSL SriSiam" w:cs="PSL SriSiam" w:hint="cs"/>
          <w:b/>
          <w:bCs/>
          <w:i/>
          <w:iCs/>
          <w:sz w:val="56"/>
          <w:szCs w:val="56"/>
          <w:cs/>
        </w:rPr>
        <w:t>า)</w:t>
      </w:r>
    </w:p>
    <w:p w14:paraId="02DDB010" w14:textId="77777777" w:rsidR="003017B5" w:rsidRDefault="003017B5" w:rsidP="005E19A4">
      <w:pPr>
        <w:autoSpaceDE w:val="0"/>
        <w:autoSpaceDN w:val="0"/>
        <w:adjustRightInd w:val="0"/>
        <w:spacing w:after="0" w:line="240" w:lineRule="auto"/>
        <w:jc w:val="center"/>
        <w:rPr>
          <w:rFonts w:ascii="PSL SriSiam" w:hAnsi="PSL SriSiam" w:cs="PSL SriSiam"/>
          <w:b/>
          <w:bCs/>
          <w:sz w:val="72"/>
          <w:szCs w:val="72"/>
        </w:rPr>
      </w:pPr>
    </w:p>
    <w:p w14:paraId="108D6242" w14:textId="27FBD316" w:rsidR="005E19A4" w:rsidRPr="005E19A4" w:rsidRDefault="005E19A4" w:rsidP="005E19A4">
      <w:pPr>
        <w:autoSpaceDE w:val="0"/>
        <w:autoSpaceDN w:val="0"/>
        <w:adjustRightInd w:val="0"/>
        <w:spacing w:after="0" w:line="240" w:lineRule="auto"/>
        <w:jc w:val="center"/>
        <w:rPr>
          <w:rFonts w:ascii="BrowalliaUPC" w:eastAsia="Calibri" w:hAnsi="Times New Roman" w:cs="Angsana New"/>
          <w:b/>
          <w:bCs/>
          <w:color w:val="FF0000"/>
          <w:sz w:val="80"/>
          <w:szCs w:val="80"/>
          <w:cs/>
        </w:rPr>
      </w:pPr>
      <w:r w:rsidRPr="005E19A4">
        <w:rPr>
          <w:rFonts w:ascii="PSL SriSiam" w:hAnsi="PSL SriSiam" w:cs="PSL SriSiam"/>
          <w:b/>
          <w:bCs/>
          <w:sz w:val="72"/>
          <w:szCs w:val="72"/>
          <w:cs/>
        </w:rPr>
        <w:t>บทภาวนาเพื่อมวลชน</w:t>
      </w:r>
    </w:p>
    <w:p w14:paraId="1AFF2CF6" w14:textId="77777777" w:rsidR="005E19A4" w:rsidRPr="00084AE9" w:rsidRDefault="005E19A4" w:rsidP="005E19A4">
      <w:pPr>
        <w:spacing w:after="0" w:line="240" w:lineRule="auto"/>
        <w:ind w:left="1440" w:hanging="1440"/>
        <w:jc w:val="both"/>
        <w:rPr>
          <w:rFonts w:ascii="BrowalliaUPC" w:eastAsia="Times New Roman" w:hAnsi="BrowalliaUPC" w:cs="BrowalliaUPC"/>
          <w:b/>
          <w:bCs/>
          <w:sz w:val="48"/>
          <w:szCs w:val="48"/>
        </w:rPr>
      </w:pP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ประธาน</w:t>
      </w:r>
      <w:r w:rsidRPr="00084AE9">
        <w:rPr>
          <w:rFonts w:ascii="BrowalliaUPC" w:eastAsia="Times New Roman" w:hAnsi="BrowalliaUPC" w:cs="BrowalliaUPC" w:hint="cs"/>
          <w:b/>
          <w:bCs/>
          <w:sz w:val="48"/>
          <w:szCs w:val="48"/>
          <w:cs/>
        </w:rPr>
        <w:tab/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พี่น้องที่รัก พระเยซูเจ้าตรัสยืนยันว่า ที่ใดมีสองหรือสามคน</w:t>
      </w:r>
      <w:r w:rsidR="00E67D97"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ร่วมชุมนุมในนามของพระองค์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พ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ระองค์ประทับอยู่ที่นั่น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วันนี้ พวกเราร่วมชุมนุมเป็นหนึ่งเดียวกัน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>เพื่อขอบคุณพระเจ้า สำหรับพระพรที่พระองค์ประทานแก่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>พระศาสนจักรไทย</w:t>
      </w:r>
      <w:r w:rsidRPr="00084AE9">
        <w:rPr>
          <w:rFonts w:ascii="PSL SriSiam" w:hAnsi="PSL SriSiam" w:cs="PSL SriSiam" w:hint="cs"/>
          <w:b/>
          <w:bCs/>
          <w:sz w:val="48"/>
          <w:szCs w:val="48"/>
          <w:cs/>
        </w:rPr>
        <w:t xml:space="preserve"> </w:t>
      </w:r>
      <w:r w:rsidRPr="00084AE9">
        <w:rPr>
          <w:rFonts w:ascii="PSL SriSiam" w:hAnsi="PSL SriSiam" w:cs="PSL SriSiam"/>
          <w:b/>
          <w:bCs/>
          <w:sz w:val="48"/>
          <w:szCs w:val="48"/>
          <w:cs/>
        </w:rPr>
        <w:t xml:space="preserve">ขอให้เราร่วมใจเป็นหนึ่งเดียวกัน เสนอคำวิงวอนด้วยท่าทีแห่งความเชื่อและไว้วางใจ </w:t>
      </w:r>
    </w:p>
    <w:p w14:paraId="4A6C8892" w14:textId="77777777" w:rsidR="005E19A4" w:rsidRPr="00084AE9" w:rsidRDefault="00473AA3" w:rsidP="00351BA6">
      <w:pPr>
        <w:spacing w:after="0" w:line="240" w:lineRule="auto"/>
        <w:ind w:left="1418" w:hanging="1418"/>
        <w:jc w:val="both"/>
        <w:rPr>
          <w:rFonts w:ascii="PSL SriSiam" w:hAnsi="PSL SriSiam" w:cs="PSL SriSiam"/>
          <w:b/>
          <w:bCs/>
          <w:i/>
          <w:i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 w:rsidRPr="00084AE9">
        <w:rPr>
          <w:rFonts w:ascii="BrowalliaUPC" w:eastAsia="Times New Roman" w:hAnsi="BrowalliaUPC" w:cs="BrowalliaUPC" w:hint="cs"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1. เพื่อสมเด็จพระสันตะปาปา  </w:t>
      </w:r>
      <w:r w:rsidR="009B1170">
        <w:rPr>
          <w:rFonts w:ascii="PSL SriSiam" w:hAnsi="PSL SriSiam" w:cs="PSL SriSiam"/>
          <w:b/>
          <w:bCs/>
          <w:sz w:val="40"/>
          <w:szCs w:val="40"/>
          <w:cs/>
        </w:rPr>
        <w:t>และบรรดาพระสังฆราชผู้</w:t>
      </w: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อภิบาลปกครองพระศาสนจักร  ขอทุกท่านเต็มเปี่ยมด้วยพระพร  ปรีชาญาณ และสุขภาพที่สมบูรณ์ แข็งแรง จะได้นำพาประชาสัตบุรุษให้มุ่งเจริญชีวิต โดยมีท่านเหล่านี้เป็นพลังใจ และแบบฉบับ       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084AE9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40C03383" w14:textId="77777777" w:rsidR="005E19A4" w:rsidRPr="00084AE9" w:rsidRDefault="00084AE9" w:rsidP="00084AE9">
      <w:pPr>
        <w:spacing w:after="0" w:line="240" w:lineRule="auto"/>
        <w:ind w:left="1418" w:hanging="1418"/>
        <w:jc w:val="both"/>
        <w:rPr>
          <w:rFonts w:ascii="BrowalliaUPC" w:eastAsia="Times New Roman" w:hAnsi="BrowalliaUPC" w:cs="BrowalliaUPC"/>
          <w:b/>
          <w:b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473AA3" w:rsidRPr="00084AE9">
        <w:rPr>
          <w:rFonts w:ascii="PSL SriSiam" w:hAnsi="PSL SriSiam" w:cs="PSL SriSiam"/>
          <w:b/>
          <w:bCs/>
          <w:sz w:val="40"/>
          <w:szCs w:val="40"/>
          <w:cs/>
        </w:rPr>
        <w:t>2. เพื่อพระบาทสมเด็จพระ</w:t>
      </w:r>
      <w:r w:rsidR="00C46483">
        <w:rPr>
          <w:rFonts w:ascii="PSL SriSiam" w:hAnsi="PSL SriSiam" w:cs="PSL SriSiam" w:hint="cs"/>
          <w:b/>
          <w:bCs/>
          <w:sz w:val="40"/>
          <w:szCs w:val="40"/>
          <w:cs/>
        </w:rPr>
        <w:t>ว</w:t>
      </w:r>
      <w:proofErr w:type="spellStart"/>
      <w:r w:rsidR="00C46483">
        <w:rPr>
          <w:rFonts w:ascii="PSL SriSiam" w:hAnsi="PSL SriSiam" w:cs="PSL SriSiam" w:hint="cs"/>
          <w:b/>
          <w:bCs/>
          <w:sz w:val="40"/>
          <w:szCs w:val="40"/>
          <w:cs/>
        </w:rPr>
        <w:t>ชิร</w:t>
      </w:r>
      <w:proofErr w:type="spellEnd"/>
      <w:r w:rsidR="00C46483">
        <w:rPr>
          <w:rFonts w:ascii="PSL SriSiam" w:hAnsi="PSL SriSiam" w:cs="PSL SriSiam" w:hint="cs"/>
          <w:b/>
          <w:bCs/>
          <w:sz w:val="40"/>
          <w:szCs w:val="40"/>
          <w:cs/>
        </w:rPr>
        <w:t>เกล้าเจ้าอยู่หัว</w:t>
      </w:r>
      <w:r w:rsidR="00473AA3"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  ขอพระองค์ท่านทรงเปี่ยมล้นด้วยพระพรของพระเจ้า มีพระพลานามัยที่สมบูรณ์แข็งแรง มีพระชนมายุยืนนาน เป็นมิ่งขวัญของเหล่าพสกนิกรชาวไทยตลอดไป</w:t>
      </w:r>
      <w:r w:rsidR="00473AA3"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="00473AA3"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="00473AA3"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="00473AA3"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="00473AA3" w:rsidRPr="00084AE9">
        <w:rPr>
          <w:rFonts w:ascii="PSL SriSiam" w:hAnsi="PSL SriSiam" w:cs="PSL SriSiam"/>
          <w:b/>
          <w:bCs/>
          <w:sz w:val="40"/>
          <w:szCs w:val="40"/>
        </w:rPr>
        <w:tab/>
      </w:r>
      <w:r w:rsidR="00473AA3" w:rsidRPr="00084AE9">
        <w:rPr>
          <w:rFonts w:ascii="PSL SriSiam" w:hAnsi="PSL SriSiam" w:cs="PSL SriSiam"/>
          <w:b/>
          <w:bCs/>
          <w:sz w:val="40"/>
          <w:szCs w:val="40"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473AA3"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288506B4" w14:textId="77777777" w:rsidR="005E19A4" w:rsidRPr="00084AE9" w:rsidRDefault="00084AE9" w:rsidP="002B2A89">
      <w:pPr>
        <w:spacing w:after="0" w:line="240" w:lineRule="auto"/>
        <w:ind w:left="1418" w:right="-46" w:hanging="1418"/>
        <w:jc w:val="both"/>
        <w:rPr>
          <w:rFonts w:ascii="PSL SriSiam" w:hAnsi="PSL SriSiam" w:cs="PSL SriSiam"/>
          <w:b/>
          <w:bCs/>
          <w:i/>
          <w:i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4264A0"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3. </w:t>
      </w:r>
      <w:r w:rsidR="00C46483" w:rsidRPr="000F5E52">
        <w:rPr>
          <w:rFonts w:ascii="PSL SriSiam" w:hAnsi="PSL SriSiam" w:cs="PSL SriSiam"/>
          <w:b/>
          <w:bCs/>
          <w:sz w:val="44"/>
          <w:szCs w:val="44"/>
          <w:cs/>
        </w:rPr>
        <w:t>เพื่อพระ</w:t>
      </w:r>
      <w:proofErr w:type="spellStart"/>
      <w:r w:rsidR="00C46483" w:rsidRPr="000F5E52">
        <w:rPr>
          <w:rFonts w:ascii="PSL SriSiam" w:hAnsi="PSL SriSiam" w:cs="PSL SriSiam"/>
          <w:b/>
          <w:bCs/>
          <w:sz w:val="44"/>
          <w:szCs w:val="44"/>
          <w:cs/>
        </w:rPr>
        <w:t>ศา</w:t>
      </w:r>
      <w:proofErr w:type="spellEnd"/>
      <w:r w:rsidR="00C46483" w:rsidRPr="000F5E52">
        <w:rPr>
          <w:rFonts w:ascii="PSL SriSiam" w:hAnsi="PSL SriSiam" w:cs="PSL SriSiam"/>
          <w:b/>
          <w:bCs/>
          <w:sz w:val="44"/>
          <w:szCs w:val="44"/>
          <w:cs/>
        </w:rPr>
        <w:t>สนจักรคาทอลิกไทย</w:t>
      </w:r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 โดยเฉพาะอัครสังฆมณฑลกรุงเทพฯ </w:t>
      </w:r>
      <w:r w:rsidR="00C46483" w:rsidRPr="000F5E52">
        <w:rPr>
          <w:rFonts w:ascii="PSL SriSiam" w:hAnsi="PSL SriSiam" w:cs="PSL SriSiam"/>
          <w:b/>
          <w:bCs/>
          <w:sz w:val="44"/>
          <w:szCs w:val="44"/>
          <w:cs/>
        </w:rPr>
        <w:t>ของเรา</w:t>
      </w:r>
      <w:r w:rsidR="00C46483">
        <w:rPr>
          <w:rFonts w:ascii="PSL SriSiam" w:hAnsi="PSL SriSiam" w:cs="PSL SriSiam"/>
          <w:b/>
          <w:bCs/>
          <w:sz w:val="44"/>
          <w:szCs w:val="44"/>
        </w:rPr>
        <w:t xml:space="preserve"> </w:t>
      </w:r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โอกาสฉลอง </w:t>
      </w:r>
      <w:r w:rsidR="00C46483" w:rsidRPr="00783A9E">
        <w:rPr>
          <w:rFonts w:ascii="PSL SriSiam" w:hAnsi="PSL SriSiam" w:cs="PSL SriSiam"/>
          <w:b/>
          <w:bCs/>
          <w:sz w:val="44"/>
          <w:szCs w:val="44"/>
          <w:cs/>
        </w:rPr>
        <w:t>350</w:t>
      </w:r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 </w:t>
      </w:r>
      <w:r w:rsidR="00C46483" w:rsidRPr="00783A9E">
        <w:rPr>
          <w:rFonts w:ascii="PSL SriSiam" w:hAnsi="PSL SriSiam" w:cs="PSL SriSiam"/>
          <w:b/>
          <w:bCs/>
          <w:sz w:val="44"/>
          <w:szCs w:val="44"/>
          <w:cs/>
        </w:rPr>
        <w:t>ปี แห่งการสถาปนามิสซังสยาม</w:t>
      </w:r>
      <w:r w:rsidR="00C46483" w:rsidRPr="000F5E52">
        <w:rPr>
          <w:rFonts w:ascii="PSL SriSiam" w:hAnsi="PSL SriSiam" w:cs="PSL SriSiam"/>
          <w:b/>
          <w:bCs/>
          <w:sz w:val="44"/>
          <w:szCs w:val="44"/>
          <w:cs/>
        </w:rPr>
        <w:t xml:space="preserve"> ขอให้สมาชิกทุกคน</w:t>
      </w:r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 xml:space="preserve">เติบโตในความรักและความเป็นหนึ่งเดียวกัน </w:t>
      </w:r>
      <w:r w:rsidR="00C46483" w:rsidRPr="000F5E52">
        <w:rPr>
          <w:rFonts w:ascii="PSL SriSiam" w:hAnsi="PSL SriSiam" w:cs="PSL SriSiam"/>
          <w:b/>
          <w:bCs/>
          <w:sz w:val="44"/>
          <w:szCs w:val="44"/>
          <w:cs/>
        </w:rPr>
        <w:t xml:space="preserve"> เพื่อ</w:t>
      </w:r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>เป็นประจักษ์พยานถึงพระ</w:t>
      </w:r>
      <w:proofErr w:type="spellStart"/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>คร</w:t>
      </w:r>
      <w:proofErr w:type="spellEnd"/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>ิสตเจ้า และช่วยพี่น้องชาวไทยในการแสวงหาความจริง และความสุขเที่ยงแท้ของพระ</w:t>
      </w:r>
      <w:proofErr w:type="spellStart"/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>คร</w:t>
      </w:r>
      <w:proofErr w:type="spellEnd"/>
      <w:r w:rsidR="00C46483">
        <w:rPr>
          <w:rFonts w:ascii="PSL SriSiam" w:hAnsi="PSL SriSiam" w:cs="PSL SriSiam" w:hint="cs"/>
          <w:b/>
          <w:bCs/>
          <w:sz w:val="44"/>
          <w:szCs w:val="44"/>
          <w:cs/>
        </w:rPr>
        <w:t>ิสตเจ้าในชีวิตของพวกเขา</w:t>
      </w:r>
      <w:r w:rsidR="004264A0" w:rsidRPr="00084AE9">
        <w:rPr>
          <w:rFonts w:ascii="PSL SriSiam" w:hAnsi="PSL SriSiam" w:cs="PSL SriSiam"/>
          <w:b/>
          <w:bCs/>
          <w:sz w:val="40"/>
          <w:szCs w:val="40"/>
          <w:cs/>
        </w:rPr>
        <w:t xml:space="preserve">  </w:t>
      </w:r>
      <w:r w:rsidR="002B2A89">
        <w:rPr>
          <w:rFonts w:ascii="PSL SriSiam" w:hAnsi="PSL SriSiam" w:cs="PSL SriSiam"/>
          <w:b/>
          <w:bCs/>
          <w:i/>
          <w:iCs/>
          <w:sz w:val="40"/>
          <w:szCs w:val="40"/>
        </w:rPr>
        <w:tab/>
      </w:r>
      <w:r w:rsidR="002B2A89">
        <w:rPr>
          <w:rFonts w:ascii="PSL SriSiam" w:hAnsi="PSL SriSiam" w:cs="PSL SriSiam"/>
          <w:b/>
          <w:bCs/>
          <w:i/>
          <w:iCs/>
          <w:sz w:val="40"/>
          <w:szCs w:val="40"/>
        </w:rPr>
        <w:tab/>
      </w:r>
      <w:r w:rsidR="002B2A89">
        <w:rPr>
          <w:rFonts w:ascii="PSL SriSiam" w:hAnsi="PSL SriSiam" w:cs="PSL SriSiam"/>
          <w:b/>
          <w:bCs/>
          <w:i/>
          <w:iCs/>
          <w:sz w:val="40"/>
          <w:szCs w:val="40"/>
        </w:rPr>
        <w:tab/>
      </w:r>
      <w:r w:rsidR="004264A0"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125EE044" w14:textId="77777777" w:rsidR="005E19A4" w:rsidRPr="00084AE9" w:rsidRDefault="00084AE9" w:rsidP="00084AE9">
      <w:pPr>
        <w:spacing w:after="0" w:line="240" w:lineRule="auto"/>
        <w:ind w:left="1418" w:hanging="1418"/>
        <w:jc w:val="both"/>
        <w:rPr>
          <w:rFonts w:ascii="BrowalliaUPC" w:eastAsia="Times New Roman" w:hAnsi="BrowalliaUPC" w:cs="BrowalliaUPC"/>
          <w:b/>
          <w:bCs/>
          <w:sz w:val="40"/>
          <w:szCs w:val="40"/>
          <w:cs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AB0A9C" w:rsidRPr="00084AE9">
        <w:rPr>
          <w:rFonts w:ascii="PSL SriSiam" w:hAnsi="PSL SriSiam" w:cs="PSL SriSiam"/>
          <w:b/>
          <w:bCs/>
          <w:sz w:val="40"/>
          <w:szCs w:val="40"/>
          <w:cs/>
        </w:rPr>
        <w:t>4. เพื่อ</w:t>
      </w:r>
      <w:r w:rsidR="009B1170">
        <w:rPr>
          <w:rFonts w:ascii="PSL SriSiam" w:hAnsi="PSL SriSiam" w:cs="PSL SriSiam" w:hint="cs"/>
          <w:b/>
          <w:bCs/>
          <w:sz w:val="40"/>
          <w:szCs w:val="40"/>
          <w:cs/>
        </w:rPr>
        <w:t>ประชาชนชาวไท</w:t>
      </w:r>
      <w:r w:rsidR="00E87848">
        <w:rPr>
          <w:rFonts w:ascii="PSL SriSiam" w:hAnsi="PSL SriSiam" w:cs="PSL SriSiam" w:hint="cs"/>
          <w:b/>
          <w:bCs/>
          <w:sz w:val="40"/>
          <w:szCs w:val="40"/>
          <w:cs/>
        </w:rPr>
        <w:t>ยจะได้รับพระพรและพระเมตตารักจาก</w:t>
      </w:r>
      <w:r w:rsidR="009B1170">
        <w:rPr>
          <w:rFonts w:ascii="PSL SriSiam" w:hAnsi="PSL SriSiam" w:cs="PSL SriSiam" w:hint="cs"/>
          <w:b/>
          <w:bCs/>
          <w:sz w:val="40"/>
          <w:szCs w:val="40"/>
          <w:cs/>
        </w:rPr>
        <w:t>พระองค์ ขอทรงโปรดให้</w:t>
      </w:r>
      <w:r w:rsidR="009B1170">
        <w:rPr>
          <w:rFonts w:ascii="PSL SriSiam" w:hAnsi="PSL SriSiam" w:cs="PSL SriSiam"/>
          <w:b/>
          <w:bCs/>
          <w:sz w:val="40"/>
          <w:szCs w:val="40"/>
          <w:cs/>
        </w:rPr>
        <w:t>ทุกคน</w:t>
      </w:r>
      <w:r w:rsidR="009B1170">
        <w:rPr>
          <w:rFonts w:ascii="PSL SriSiam" w:hAnsi="PSL SriSiam" w:cs="PSL SriSiam" w:hint="cs"/>
          <w:b/>
          <w:bCs/>
          <w:sz w:val="40"/>
          <w:szCs w:val="40"/>
          <w:cs/>
        </w:rPr>
        <w:t>มีสันติสุขและ</w:t>
      </w:r>
      <w:r w:rsidR="009B1170" w:rsidRPr="009B1170">
        <w:rPr>
          <w:rFonts w:ascii="PSL SriSiam" w:hAnsi="PSL SriSiam" w:cs="PSL SriSiam"/>
          <w:b/>
          <w:bCs/>
          <w:sz w:val="40"/>
          <w:szCs w:val="40"/>
          <w:cs/>
        </w:rPr>
        <w:t>ดำรงชีวิตอย่างมีศักดิ์ศรีตามควรแก่อัตภาพ</w:t>
      </w:r>
      <w:r w:rsidR="009B1170">
        <w:rPr>
          <w:rFonts w:ascii="PSL SriSiam" w:hAnsi="PSL SriSiam" w:cs="PSL SriSiam" w:hint="cs"/>
          <w:b/>
          <w:bCs/>
          <w:sz w:val="40"/>
          <w:szCs w:val="40"/>
          <w:cs/>
        </w:rPr>
        <w:t xml:space="preserve"> และขอ</w:t>
      </w:r>
      <w:r w:rsidR="00E87848">
        <w:rPr>
          <w:rFonts w:ascii="PSL SriSiam" w:hAnsi="PSL SriSiam" w:cs="PSL SriSiam" w:hint="cs"/>
          <w:b/>
          <w:bCs/>
          <w:sz w:val="40"/>
          <w:szCs w:val="40"/>
          <w:cs/>
        </w:rPr>
        <w:t>ทรงโปรดประทานความสงบร่</w:t>
      </w:r>
      <w:r w:rsidR="009B1170">
        <w:rPr>
          <w:rFonts w:ascii="PSL SriSiam" w:hAnsi="PSL SriSiam" w:cs="PSL SriSiam" w:hint="cs"/>
          <w:b/>
          <w:bCs/>
          <w:sz w:val="40"/>
          <w:szCs w:val="40"/>
          <w:cs/>
        </w:rPr>
        <w:t>มเย็น และความสามัคคีเป็นน้ำหนึ่งใจเดียวกันให้เกิดขึ้นในประเทศไทยอันเป็นที่รักยิ่งของเรา</w:t>
      </w:r>
      <w:r w:rsidR="00AB0A9C"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AB0A9C"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9B1170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9B1170"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AB0A9C"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5CCE3F02" w14:textId="77777777" w:rsidR="005E19A4" w:rsidRPr="00084AE9" w:rsidRDefault="00084AE9" w:rsidP="00084AE9">
      <w:pPr>
        <w:spacing w:after="0" w:line="240" w:lineRule="auto"/>
        <w:ind w:left="1418" w:hanging="1418"/>
        <w:jc w:val="both"/>
        <w:rPr>
          <w:rFonts w:ascii="BrowalliaUPC" w:eastAsia="Times New Roman" w:hAnsi="BrowalliaUPC" w:cs="BrowalliaUPC"/>
          <w:b/>
          <w:bCs/>
          <w:sz w:val="40"/>
          <w:szCs w:val="40"/>
        </w:rPr>
      </w:pPr>
      <w:r w:rsidRPr="00084AE9">
        <w:rPr>
          <w:rFonts w:ascii="PSL SriSiam" w:hAnsi="PSL SriSiam" w:cs="PSL SriSiam"/>
          <w:b/>
          <w:bCs/>
          <w:sz w:val="40"/>
          <w:szCs w:val="40"/>
          <w:cs/>
        </w:rPr>
        <w:t>ผู้แทน</w:t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E87848">
        <w:rPr>
          <w:rFonts w:ascii="PSL SriSiam" w:hAnsi="PSL SriSiam" w:cs="PSL SriSiam"/>
          <w:b/>
          <w:bCs/>
          <w:sz w:val="40"/>
          <w:szCs w:val="40"/>
          <w:cs/>
        </w:rPr>
        <w:t xml:space="preserve">5. </w:t>
      </w:r>
      <w:r w:rsidR="00C46483" w:rsidRPr="00C46483">
        <w:rPr>
          <w:rFonts w:ascii="PSL SriSiam" w:hAnsi="PSL SriSiam" w:cs="PSL SriSiam"/>
          <w:b/>
          <w:bCs/>
          <w:sz w:val="40"/>
          <w:szCs w:val="40"/>
          <w:cs/>
        </w:rPr>
        <w:t>เพื่อเราทุกคนที่มาร่วมพิธีบูชาขอบพระคุณในวันนี้  จะได้ดำเนินชีวิตติดตามพระเยซูคริสตเจ้าผู้ทรงเป็นแสงสว่างที่แท้จริง และให้แสงสว่างของพระองค์นำทางชีวิตของเรา เพื่อว่าเราจะได้มั่นคงในการนำแสงสว่างแห่งความรักของพระองค์ไปสู่เพื่อนพี่น้องของเรา</w:t>
      </w:r>
      <w:r w:rsidR="00AB0A9C" w:rsidRPr="00084AE9">
        <w:rPr>
          <w:rFonts w:ascii="PSL SriSiam" w:hAnsi="PSL SriSiam" w:cs="PSL SriSiam"/>
          <w:b/>
          <w:bCs/>
          <w:sz w:val="40"/>
          <w:szCs w:val="40"/>
          <w:cs/>
        </w:rPr>
        <w:tab/>
      </w:r>
      <w:r w:rsidR="00AB0A9C" w:rsidRPr="00084AE9">
        <w:rPr>
          <w:rFonts w:ascii="PSL SriSiam" w:hAnsi="PSL SriSiam" w:cs="PSL SriSiam"/>
          <w:b/>
          <w:bCs/>
          <w:sz w:val="40"/>
          <w:szCs w:val="40"/>
          <w:cs/>
        </w:rPr>
        <w:tab/>
      </w:r>
      <w:r w:rsidR="00AB0A9C" w:rsidRPr="00084AE9">
        <w:rPr>
          <w:rFonts w:ascii="PSL SriSiam" w:hAnsi="PSL SriSiam" w:cs="PSL SriSiam"/>
          <w:b/>
          <w:bCs/>
          <w:sz w:val="40"/>
          <w:szCs w:val="40"/>
          <w:cs/>
        </w:rPr>
        <w:tab/>
      </w:r>
      <w:r w:rsidR="00AB0A9C" w:rsidRPr="00084AE9">
        <w:rPr>
          <w:rFonts w:ascii="PSL SriSiam" w:hAnsi="PSL SriSiam" w:cs="PSL SriSiam"/>
          <w:b/>
          <w:bCs/>
          <w:sz w:val="40"/>
          <w:szCs w:val="40"/>
          <w:cs/>
        </w:rPr>
        <w:tab/>
      </w:r>
      <w:r w:rsidR="003F5328"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3F5328"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3F5328"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3F5328"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 w:rsidR="003F5328" w:rsidRPr="00084AE9">
        <w:rPr>
          <w:rFonts w:ascii="PSL SriSiam" w:hAnsi="PSL SriSiam" w:cs="PSL SriSiam" w:hint="cs"/>
          <w:b/>
          <w:b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>
        <w:rPr>
          <w:rFonts w:ascii="PSL SriSiam" w:hAnsi="PSL SriSiam" w:cs="PSL SriSiam" w:hint="cs"/>
          <w:b/>
          <w:bCs/>
          <w:i/>
          <w:iCs/>
          <w:sz w:val="40"/>
          <w:szCs w:val="40"/>
          <w:cs/>
        </w:rPr>
        <w:tab/>
      </w:r>
      <w:r w:rsidR="00AB0A9C" w:rsidRPr="00084AE9">
        <w:rPr>
          <w:rFonts w:ascii="PSL SriSiam" w:hAnsi="PSL SriSiam" w:cs="PSL SriSiam"/>
          <w:b/>
          <w:bCs/>
          <w:i/>
          <w:iCs/>
          <w:sz w:val="40"/>
          <w:szCs w:val="40"/>
          <w:cs/>
        </w:rPr>
        <w:t>ให้เราภาวนา</w:t>
      </w:r>
    </w:p>
    <w:p w14:paraId="6F54134E" w14:textId="77777777" w:rsidR="005E19A4" w:rsidRPr="00761A1F" w:rsidRDefault="003F5328" w:rsidP="003F5328">
      <w:pPr>
        <w:spacing w:after="0" w:line="240" w:lineRule="auto"/>
        <w:ind w:left="1440" w:hanging="1440"/>
        <w:jc w:val="both"/>
        <w:rPr>
          <w:rFonts w:ascii="BrowalliaUPC" w:eastAsia="Times New Roman" w:hAnsi="BrowalliaUPC" w:cs="BrowalliaUPC"/>
          <w:b/>
          <w:bCs/>
          <w:sz w:val="48"/>
          <w:szCs w:val="48"/>
        </w:rPr>
      </w:pPr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ประธาน</w:t>
      </w:r>
      <w:r w:rsidR="005E19A4" w:rsidRPr="00761A1F">
        <w:rPr>
          <w:rFonts w:ascii="BrowalliaUPC" w:eastAsia="Times New Roman" w:hAnsi="BrowalliaUPC" w:cs="BrowalliaUPC" w:hint="cs"/>
          <w:b/>
          <w:bCs/>
          <w:sz w:val="48"/>
          <w:szCs w:val="48"/>
          <w:cs/>
        </w:rPr>
        <w:tab/>
      </w:r>
      <w:r w:rsidRPr="00761A1F">
        <w:rPr>
          <w:rFonts w:ascii="PSL SriSiam" w:hAnsi="PSL SriSiam" w:cs="PSL SriSiam"/>
          <w:b/>
          <w:bCs/>
          <w:sz w:val="48"/>
          <w:szCs w:val="48"/>
          <w:cs/>
        </w:rPr>
        <w:t>ข้าแต่พระบิดาเจ้า พระองค์ทรงพอพระทัยให้มนุษย์มีความสนิทสนมกลมเกลียวกัน โดยแสดงออกถึงความรักและการร่วมมือกัน เพื่อช่วยให้แผนการแห่งการไถ่กู้ของพระคริสตเจ้าได้สำเร็จไป ขอโปรดให้คำภาวนาอันต่ำต้อยของข้าพเจ้าทั้งหลาย ได้เป็นที่พอพระทัยของพระองค์ด้วยเถิด ทั้งนี้ ขอพึ่งพระบารมีพระคริสตเจ้า พระเจ้าของข้าพเจ้าทั้งหลาย</w:t>
      </w:r>
    </w:p>
    <w:p w14:paraId="0775808A" w14:textId="77777777" w:rsidR="00C46483" w:rsidRDefault="00C46483">
      <w:pPr>
        <w:rPr>
          <w:rFonts w:ascii="PSL SriSiam" w:hAnsi="PSL SriSiam" w:cs="PSL SriSiam"/>
          <w:b/>
          <w:bCs/>
          <w:sz w:val="72"/>
          <w:szCs w:val="72"/>
          <w:cs/>
        </w:rPr>
      </w:pPr>
      <w:r>
        <w:rPr>
          <w:rFonts w:ascii="PSL SriSiam" w:hAnsi="PSL SriSiam" w:cs="PSL SriSiam"/>
          <w:b/>
          <w:bCs/>
          <w:sz w:val="72"/>
          <w:szCs w:val="72"/>
          <w:cs/>
        </w:rPr>
        <w:br w:type="page"/>
      </w:r>
    </w:p>
    <w:p w14:paraId="41D0E282" w14:textId="77777777" w:rsidR="0042470E" w:rsidRPr="00C46483" w:rsidRDefault="001F7EBA" w:rsidP="003017B5">
      <w:pPr>
        <w:spacing w:after="0"/>
        <w:jc w:val="both"/>
        <w:rPr>
          <w:rFonts w:asciiTheme="majorBidi" w:hAnsiTheme="majorBidi" w:cstheme="majorBidi"/>
          <w:b/>
          <w:bCs/>
          <w:color w:val="FF0000"/>
          <w:sz w:val="72"/>
          <w:szCs w:val="72"/>
        </w:rPr>
      </w:pPr>
      <w:r w:rsidRPr="00C46483">
        <w:rPr>
          <w:rFonts w:ascii="PSL SriSiam" w:hAnsi="PSL SriSiam" w:cs="PSL SriSiam"/>
          <w:b/>
          <w:bCs/>
          <w:color w:val="FF0000"/>
          <w:sz w:val="72"/>
          <w:szCs w:val="72"/>
          <w:cs/>
        </w:rPr>
        <w:t>บทภาวนาเตรียมเครื่องบูชา</w:t>
      </w:r>
    </w:p>
    <w:p w14:paraId="058E6DCC" w14:textId="77777777" w:rsidR="0042470E" w:rsidRPr="001E2B87" w:rsidRDefault="0042470E" w:rsidP="0042470E">
      <w:pPr>
        <w:spacing w:after="0"/>
        <w:jc w:val="both"/>
        <w:rPr>
          <w:rFonts w:asciiTheme="majorBidi" w:hAnsiTheme="majorBidi" w:cstheme="majorBidi"/>
          <w:sz w:val="16"/>
          <w:szCs w:val="16"/>
        </w:rPr>
      </w:pPr>
    </w:p>
    <w:p w14:paraId="43EB1A28" w14:textId="77777777" w:rsidR="003017B5" w:rsidRDefault="0042470E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>
        <w:rPr>
          <w:rFonts w:asciiTheme="majorBidi" w:hAnsiTheme="majorBidi" w:cstheme="majorBidi" w:hint="cs"/>
          <w:sz w:val="40"/>
          <w:szCs w:val="40"/>
          <w:cs/>
        </w:rPr>
        <w:tab/>
      </w:r>
      <w:r w:rsidR="003017B5" w:rsidRPr="00C46483">
        <w:rPr>
          <w:rFonts w:ascii="PSL SriSiam" w:hAnsi="PSL SriSiam" w:cs="PSL SriSiam"/>
          <w:b/>
          <w:bCs/>
          <w:sz w:val="56"/>
          <w:szCs w:val="56"/>
          <w:cs/>
        </w:rPr>
        <w:t xml:space="preserve">ข้าแต่พระเจ้าผู้ทรงพระเมตตา </w:t>
      </w:r>
    </w:p>
    <w:p w14:paraId="2D5750AA" w14:textId="77777777" w:rsidR="003017B5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>โปรดทอดพระเนตรของถวาย</w:t>
      </w:r>
    </w:p>
    <w:p w14:paraId="09BE6553" w14:textId="77777777" w:rsidR="003017B5" w:rsidRPr="00C46483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>ที่ประชากรศักดิ์สิทธิ์ถวายแด่พระองค์</w:t>
      </w:r>
    </w:p>
    <w:p w14:paraId="6841D347" w14:textId="77777777" w:rsidR="003017B5" w:rsidRPr="00C46483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>และโปรดให้พลังของศีลศักดิ์สิทธิ์นี้</w:t>
      </w:r>
    </w:p>
    <w:p w14:paraId="4053387D" w14:textId="77777777" w:rsidR="003017B5" w:rsidRPr="00C46483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>ช่วยมวลมนุษย์ผู้มีความเชื่อในพระองค์</w:t>
      </w:r>
    </w:p>
    <w:p w14:paraId="53AAEA40" w14:textId="77777777" w:rsidR="003017B5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 xml:space="preserve">ได้กลับเป็นประชากรที่ทรงเลือกสรร </w:t>
      </w:r>
    </w:p>
    <w:p w14:paraId="5EE98718" w14:textId="77777777" w:rsidR="003017B5" w:rsidRPr="00C46483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>เป็นสมณราชตระกูล เป็นชนชาติศักดิ์สิทธิ์</w:t>
      </w:r>
    </w:p>
    <w:p w14:paraId="3FF0887F" w14:textId="77777777" w:rsidR="003017B5" w:rsidRPr="00C46483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>และเป็นประชากรที่ทรงได้มาเป็นของพระองค์ตลอดไป</w:t>
      </w:r>
    </w:p>
    <w:p w14:paraId="09B155BE" w14:textId="77777777" w:rsidR="003017B5" w:rsidRDefault="003017B5" w:rsidP="003017B5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 xml:space="preserve">ทั้งนี้ ขอพึ่งพระบารมีพระคริสต์ </w:t>
      </w:r>
    </w:p>
    <w:p w14:paraId="69504B2E" w14:textId="7333192F" w:rsidR="003017B5" w:rsidRDefault="003017B5" w:rsidP="003017B5">
      <w:pPr>
        <w:spacing w:after="0"/>
        <w:jc w:val="both"/>
        <w:rPr>
          <w:rFonts w:asciiTheme="majorBidi" w:hAnsiTheme="majorBidi" w:cs="Angsana New"/>
          <w:b/>
          <w:bCs/>
          <w:sz w:val="48"/>
          <w:szCs w:val="48"/>
        </w:rPr>
      </w:pPr>
      <w:r w:rsidRPr="00C46483">
        <w:rPr>
          <w:rFonts w:ascii="PSL SriSiam" w:hAnsi="PSL SriSiam" w:cs="PSL SriSiam"/>
          <w:b/>
          <w:bCs/>
          <w:sz w:val="56"/>
          <w:szCs w:val="56"/>
          <w:cs/>
        </w:rPr>
        <w:t>องค์พระผู้เป็นเจ้าของข้าพเจ้าทั้งหลาย</w:t>
      </w:r>
    </w:p>
    <w:p w14:paraId="562B12B4" w14:textId="5A3068E4" w:rsidR="001F7EBA" w:rsidRDefault="001F7EBA" w:rsidP="003017B5">
      <w:pPr>
        <w:spacing w:after="0"/>
        <w:jc w:val="both"/>
        <w:rPr>
          <w:rFonts w:asciiTheme="majorBidi" w:hAnsiTheme="majorBidi" w:cs="Angsana New"/>
          <w:b/>
          <w:bCs/>
          <w:sz w:val="48"/>
          <w:szCs w:val="48"/>
          <w:cs/>
        </w:rPr>
      </w:pPr>
      <w:r>
        <w:rPr>
          <w:rFonts w:asciiTheme="majorBidi" w:hAnsiTheme="majorBidi" w:cs="Angsana New"/>
          <w:b/>
          <w:bCs/>
          <w:sz w:val="48"/>
          <w:szCs w:val="48"/>
          <w:cs/>
        </w:rPr>
        <w:br w:type="page"/>
      </w:r>
    </w:p>
    <w:p w14:paraId="4D796D6A" w14:textId="77777777" w:rsidR="003F5328" w:rsidRPr="003F5328" w:rsidRDefault="00E87848" w:rsidP="003F5328">
      <w:pPr>
        <w:spacing w:after="0" w:line="700" w:lineRule="exact"/>
        <w:jc w:val="center"/>
        <w:rPr>
          <w:rFonts w:ascii="DilleniaUPC" w:eastAsia="Times New Roman" w:hAnsi="DilleniaUPC" w:cs="DilleniaUPC"/>
          <w:b/>
          <w:bCs/>
          <w:spacing w:val="-8"/>
          <w:w w:val="125"/>
          <w:sz w:val="72"/>
          <w:szCs w:val="72"/>
        </w:rPr>
      </w:pPr>
      <w:r>
        <w:rPr>
          <w:rFonts w:ascii="PSL SriSiam" w:hAnsi="PSL SriSiam" w:cs="PSL SriSiam" w:hint="cs"/>
          <w:b/>
          <w:bCs/>
          <w:sz w:val="72"/>
          <w:szCs w:val="72"/>
          <w:cs/>
        </w:rPr>
        <w:t>บทนำขอบพระคุณ</w:t>
      </w:r>
    </w:p>
    <w:p w14:paraId="4667562C" w14:textId="77777777" w:rsidR="003F5328" w:rsidRPr="007E6CC1" w:rsidRDefault="003F5328" w:rsidP="003F5328">
      <w:pPr>
        <w:tabs>
          <w:tab w:val="left" w:pos="990"/>
          <w:tab w:val="left" w:pos="5580"/>
          <w:tab w:val="left" w:pos="5940"/>
        </w:tabs>
        <w:spacing w:before="80" w:after="0" w:line="380" w:lineRule="exact"/>
        <w:ind w:firstLine="806"/>
        <w:rPr>
          <w:rFonts w:ascii="Angsana New" w:eastAsia="Times New Roman" w:hAnsi="Angsana New" w:cs="Angsana New"/>
          <w:spacing w:val="-2"/>
          <w:sz w:val="36"/>
          <w:szCs w:val="36"/>
        </w:rPr>
      </w:pPr>
      <w:r w:rsidRPr="007E6CC1">
        <w:rPr>
          <w:rFonts w:ascii="Angsana New" w:eastAsia="Times New Roman" w:hAnsi="Angsana New" w:cs="Angsana New"/>
          <w:b/>
          <w:bCs/>
          <w:color w:val="FF0000"/>
          <w:spacing w:val="-2"/>
          <w:sz w:val="36"/>
          <w:szCs w:val="36"/>
        </w:rPr>
        <w:t>-</w:t>
      </w:r>
      <w:r w:rsidRPr="007E6CC1">
        <w:rPr>
          <w:rFonts w:ascii="Angsana New" w:eastAsia="Times New Roman" w:hAnsi="Angsana New" w:cs="Angsana New"/>
          <w:b/>
          <w:bCs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b/>
          <w:bCs/>
          <w:spacing w:val="-2"/>
          <w:sz w:val="36"/>
          <w:szCs w:val="36"/>
          <w:cs/>
        </w:rPr>
        <w:t>พระเจ้าสถิตกับท่าน</w:t>
      </w:r>
      <w:r w:rsidRPr="007E6CC1">
        <w:rPr>
          <w:rFonts w:ascii="Angsana New" w:eastAsia="Times New Roman" w:hAnsi="Angsana New" w:cs="Angsana New"/>
          <w:b/>
          <w:bCs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color w:val="FF0000"/>
          <w:spacing w:val="-2"/>
          <w:sz w:val="36"/>
          <w:szCs w:val="36"/>
        </w:rPr>
        <w:sym w:font="Webdings" w:char="F03D"/>
      </w:r>
      <w:r w:rsidRPr="007E6CC1">
        <w:rPr>
          <w:rFonts w:ascii="Angsana New" w:eastAsia="Times New Roman" w:hAnsi="Angsana New" w:cs="Angsana New"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i/>
          <w:iCs/>
          <w:color w:val="0070C0"/>
          <w:spacing w:val="-2"/>
          <w:sz w:val="36"/>
          <w:szCs w:val="36"/>
          <w:cs/>
        </w:rPr>
        <w:t>และสถิตกับท่านด้วย</w:t>
      </w:r>
    </w:p>
    <w:p w14:paraId="0561A796" w14:textId="77777777" w:rsidR="003F5328" w:rsidRPr="007E6CC1" w:rsidRDefault="003F5328" w:rsidP="003F5328">
      <w:pPr>
        <w:tabs>
          <w:tab w:val="left" w:pos="990"/>
          <w:tab w:val="left" w:pos="5580"/>
          <w:tab w:val="left" w:pos="5940"/>
        </w:tabs>
        <w:spacing w:after="0" w:line="380" w:lineRule="exact"/>
        <w:ind w:firstLine="810"/>
        <w:rPr>
          <w:rFonts w:ascii="Angsana New" w:eastAsia="Times New Roman" w:hAnsi="Angsana New" w:cs="Angsana New"/>
          <w:spacing w:val="-2"/>
          <w:sz w:val="36"/>
          <w:szCs w:val="36"/>
        </w:rPr>
      </w:pPr>
      <w:r w:rsidRPr="007E6CC1">
        <w:rPr>
          <w:rFonts w:ascii="Angsana New" w:eastAsia="Times New Roman" w:hAnsi="Angsana New" w:cs="Angsana New"/>
          <w:b/>
          <w:bCs/>
          <w:color w:val="FF0000"/>
          <w:spacing w:val="-2"/>
          <w:sz w:val="36"/>
          <w:szCs w:val="36"/>
        </w:rPr>
        <w:t>-</w:t>
      </w:r>
      <w:r w:rsidRPr="007E6CC1">
        <w:rPr>
          <w:rFonts w:ascii="Angsana New" w:eastAsia="Times New Roman" w:hAnsi="Angsana New" w:cs="Angsana New"/>
          <w:b/>
          <w:bCs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b/>
          <w:bCs/>
          <w:spacing w:val="-2"/>
          <w:sz w:val="36"/>
          <w:szCs w:val="36"/>
          <w:cs/>
        </w:rPr>
        <w:t>จงสำรวมใจระลึกถึงพระเจ้า</w:t>
      </w:r>
      <w:r w:rsidRPr="007E6CC1">
        <w:rPr>
          <w:rFonts w:ascii="Angsana New" w:eastAsia="Times New Roman" w:hAnsi="Angsana New" w:cs="Angsana New"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color w:val="FF0000"/>
          <w:spacing w:val="-2"/>
          <w:sz w:val="36"/>
          <w:szCs w:val="36"/>
        </w:rPr>
        <w:sym w:font="Webdings" w:char="F03D"/>
      </w:r>
      <w:r w:rsidRPr="007E6CC1">
        <w:rPr>
          <w:rFonts w:ascii="Angsana New" w:eastAsia="Times New Roman" w:hAnsi="Angsana New" w:cs="Angsana New"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i/>
          <w:iCs/>
          <w:color w:val="0070C0"/>
          <w:spacing w:val="-2"/>
          <w:sz w:val="36"/>
          <w:szCs w:val="36"/>
          <w:cs/>
        </w:rPr>
        <w:t>เรากำลังระลึกถึงพระองค์</w:t>
      </w:r>
    </w:p>
    <w:p w14:paraId="0E66D18E" w14:textId="77777777" w:rsidR="003F5328" w:rsidRPr="007E6CC1" w:rsidRDefault="003F5328" w:rsidP="003F5328">
      <w:pPr>
        <w:tabs>
          <w:tab w:val="left" w:pos="990"/>
          <w:tab w:val="left" w:pos="5580"/>
          <w:tab w:val="left" w:pos="5940"/>
        </w:tabs>
        <w:spacing w:after="80" w:line="380" w:lineRule="exact"/>
        <w:ind w:firstLine="806"/>
        <w:rPr>
          <w:rFonts w:ascii="Angsana New" w:eastAsia="Times New Roman" w:hAnsi="Angsana New" w:cs="Angsana New"/>
          <w:spacing w:val="-2"/>
          <w:sz w:val="36"/>
          <w:szCs w:val="36"/>
        </w:rPr>
      </w:pPr>
      <w:r w:rsidRPr="007E6CC1">
        <w:rPr>
          <w:rFonts w:ascii="Angsana New" w:eastAsia="Times New Roman" w:hAnsi="Angsana New" w:cs="Angsana New"/>
          <w:b/>
          <w:bCs/>
          <w:color w:val="FF0000"/>
          <w:spacing w:val="-2"/>
          <w:sz w:val="36"/>
          <w:szCs w:val="36"/>
        </w:rPr>
        <w:t>-</w:t>
      </w:r>
      <w:r w:rsidRPr="007E6CC1">
        <w:rPr>
          <w:rFonts w:ascii="Angsana New" w:eastAsia="Times New Roman" w:hAnsi="Angsana New" w:cs="Angsana New"/>
          <w:b/>
          <w:bCs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b/>
          <w:bCs/>
          <w:spacing w:val="-2"/>
          <w:sz w:val="36"/>
          <w:szCs w:val="36"/>
          <w:cs/>
        </w:rPr>
        <w:t>ให้เราขอบพระคุณพระเจ้าพร้อมกันเถิด</w:t>
      </w:r>
      <w:r w:rsidRPr="007E6CC1">
        <w:rPr>
          <w:rFonts w:ascii="Angsana New" w:eastAsia="Times New Roman" w:hAnsi="Angsana New" w:cs="Angsana New"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color w:val="FF0000"/>
          <w:spacing w:val="-2"/>
          <w:sz w:val="36"/>
          <w:szCs w:val="36"/>
        </w:rPr>
        <w:sym w:font="Webdings" w:char="F03D"/>
      </w:r>
      <w:r w:rsidRPr="007E6CC1">
        <w:rPr>
          <w:rFonts w:ascii="Angsana New" w:eastAsia="Times New Roman" w:hAnsi="Angsana New" w:cs="Angsana New"/>
          <w:spacing w:val="-2"/>
          <w:sz w:val="36"/>
          <w:szCs w:val="36"/>
        </w:rPr>
        <w:tab/>
      </w:r>
      <w:r w:rsidRPr="007E6CC1">
        <w:rPr>
          <w:rFonts w:ascii="Angsana New" w:eastAsia="Times New Roman" w:hAnsi="Angsana New" w:cs="Angsana New"/>
          <w:i/>
          <w:iCs/>
          <w:color w:val="0070C0"/>
          <w:spacing w:val="-2"/>
          <w:sz w:val="36"/>
          <w:szCs w:val="36"/>
          <w:cs/>
        </w:rPr>
        <w:t>เหมาะสมและชอบยิ่งนัก</w:t>
      </w:r>
    </w:p>
    <w:p w14:paraId="1981E092" w14:textId="77777777" w:rsidR="007E6CC1" w:rsidRPr="007E6CC1" w:rsidRDefault="007E6CC1" w:rsidP="007E6CC1">
      <w:pPr>
        <w:spacing w:after="0" w:line="240" w:lineRule="auto"/>
        <w:ind w:firstLine="720"/>
        <w:jc w:val="both"/>
        <w:rPr>
          <w:rFonts w:ascii="PSL SriSiam" w:hAnsi="PSL SriSiam" w:cs="PSL SriSiam"/>
          <w:b/>
          <w:bCs/>
          <w:sz w:val="16"/>
          <w:szCs w:val="16"/>
        </w:rPr>
      </w:pPr>
    </w:p>
    <w:p w14:paraId="2B855046" w14:textId="76EAD990" w:rsidR="00C46483" w:rsidRDefault="00365736" w:rsidP="00C46483">
      <w:pPr>
        <w:pStyle w:val="l2"/>
        <w:spacing w:line="540" w:lineRule="exact"/>
      </w:pPr>
      <w:r>
        <w:rPr>
          <w:cs/>
        </w:rPr>
        <w:tab/>
      </w:r>
      <w:r w:rsidR="00C46483">
        <w:rPr>
          <w:cs/>
        </w:rPr>
        <w:t>ข้าแต่พระบิดาเจ้าผู้ศักดิ์สิทธิ์สถิตนิรันดร</w:t>
      </w:r>
    </w:p>
    <w:p w14:paraId="34655A15" w14:textId="77777777" w:rsidR="00C46483" w:rsidRDefault="00C46483" w:rsidP="00C46483">
      <w:pPr>
        <w:pStyle w:val="l2"/>
        <w:spacing w:line="540" w:lineRule="exact"/>
      </w:pPr>
      <w:r>
        <w:tab/>
      </w:r>
      <w:r>
        <w:rPr>
          <w:cs/>
        </w:rPr>
        <w:t>พระเจ้าผู้ทรงสรรพานุภาพ</w:t>
      </w:r>
    </w:p>
    <w:p w14:paraId="2F3DAA80" w14:textId="77777777" w:rsidR="00C46483" w:rsidRDefault="00C46483" w:rsidP="00C46483">
      <w:pPr>
        <w:pStyle w:val="l2"/>
        <w:spacing w:line="540" w:lineRule="exact"/>
      </w:pPr>
      <w:r>
        <w:tab/>
      </w:r>
      <w:r>
        <w:rPr>
          <w:cs/>
        </w:rPr>
        <w:t>เป็นการเหมาะสมถูกต้องแท้จริง</w:t>
      </w:r>
    </w:p>
    <w:p w14:paraId="6BC2C64A" w14:textId="77777777" w:rsidR="00C46483" w:rsidRDefault="00C46483" w:rsidP="00C46483">
      <w:pPr>
        <w:pStyle w:val="l2"/>
        <w:spacing w:before="60" w:line="540" w:lineRule="exact"/>
      </w:pPr>
      <w:r>
        <w:tab/>
      </w:r>
      <w:r>
        <w:rPr>
          <w:cs/>
        </w:rPr>
        <w:t xml:space="preserve">และเป็นมิ่งมงคลที่จะขอบพระคุณพระองค์ตลอดกาล </w:t>
      </w:r>
    </w:p>
    <w:p w14:paraId="2A3E0443" w14:textId="77777777" w:rsidR="00C46483" w:rsidRDefault="00C46483" w:rsidP="00C46483">
      <w:pPr>
        <w:pStyle w:val="l2"/>
        <w:spacing w:line="540" w:lineRule="exact"/>
      </w:pPr>
      <w:r>
        <w:tab/>
      </w:r>
      <w:r>
        <w:rPr>
          <w:cs/>
        </w:rPr>
        <w:t>เพราะพระองค์ทรงบันดาลให้ข้าพเจ้าทั้งหลายได้รอดพ้น</w:t>
      </w:r>
    </w:p>
    <w:p w14:paraId="28365017" w14:textId="77777777" w:rsidR="00C46483" w:rsidRDefault="00C46483" w:rsidP="00C46483">
      <w:pPr>
        <w:pStyle w:val="l2"/>
        <w:spacing w:line="540" w:lineRule="exact"/>
      </w:pPr>
      <w:r>
        <w:tab/>
      </w:r>
      <w:r>
        <w:tab/>
      </w:r>
      <w:r>
        <w:rPr>
          <w:cs/>
        </w:rPr>
        <w:t>มนุษย์เหินห่างจากพระองค์ไปเพราะทำบาป</w:t>
      </w:r>
    </w:p>
    <w:p w14:paraId="46AB3C5A" w14:textId="77777777" w:rsidR="00C46483" w:rsidRDefault="00C46483" w:rsidP="00C46483">
      <w:pPr>
        <w:pStyle w:val="l2"/>
        <w:spacing w:line="540" w:lineRule="exact"/>
      </w:pPr>
      <w:r>
        <w:tab/>
      </w:r>
      <w:r>
        <w:tab/>
      </w:r>
      <w:r>
        <w:rPr>
          <w:cs/>
        </w:rPr>
        <w:t>พระองค์ก็ทรงพระกรุณาให้พระโลหิตของพระบุตร</w:t>
      </w:r>
    </w:p>
    <w:p w14:paraId="323712CD" w14:textId="77777777" w:rsidR="00C46483" w:rsidRDefault="00C46483" w:rsidP="00C46483">
      <w:pPr>
        <w:pStyle w:val="l2"/>
        <w:spacing w:line="540" w:lineRule="exact"/>
        <w:ind w:firstLine="360"/>
      </w:pPr>
      <w:r>
        <w:rPr>
          <w:cs/>
        </w:rPr>
        <w:t>และพระอานุภาพของพระจิตเจ้า</w:t>
      </w:r>
    </w:p>
    <w:p w14:paraId="05D90E9B" w14:textId="77777777" w:rsidR="00C46483" w:rsidRDefault="00C46483" w:rsidP="00C46483">
      <w:pPr>
        <w:pStyle w:val="l2"/>
        <w:spacing w:line="540" w:lineRule="exact"/>
      </w:pPr>
      <w:r>
        <w:tab/>
      </w:r>
      <w:r>
        <w:tab/>
      </w:r>
      <w:r>
        <w:rPr>
          <w:cs/>
        </w:rPr>
        <w:t>นำกลับมาให้เป็นหนึ่งเดียวกับพระองค์อีกครั้งหนึ่ง</w:t>
      </w:r>
    </w:p>
    <w:p w14:paraId="7311F266" w14:textId="77777777" w:rsidR="00C46483" w:rsidRDefault="00C46483" w:rsidP="00C46483">
      <w:pPr>
        <w:pStyle w:val="l2"/>
        <w:spacing w:line="540" w:lineRule="exact"/>
      </w:pPr>
      <w:r>
        <w:tab/>
      </w:r>
      <w:r>
        <w:tab/>
      </w:r>
      <w:r>
        <w:tab/>
      </w:r>
      <w:r>
        <w:rPr>
          <w:cs/>
        </w:rPr>
        <w:t>พระตรีเอกภาพทรงรวบรวมพระ</w:t>
      </w:r>
      <w:proofErr w:type="spellStart"/>
      <w:r>
        <w:rPr>
          <w:cs/>
        </w:rPr>
        <w:t>ศา</w:t>
      </w:r>
      <w:proofErr w:type="spellEnd"/>
      <w:r>
        <w:rPr>
          <w:cs/>
        </w:rPr>
        <w:t>สนจักร</w:t>
      </w:r>
    </w:p>
    <w:p w14:paraId="2FAB0A2C" w14:textId="77777777" w:rsidR="00365736" w:rsidRDefault="00C46483" w:rsidP="00365736">
      <w:pPr>
        <w:pStyle w:val="l2"/>
        <w:spacing w:line="540" w:lineRule="exact"/>
      </w:pPr>
      <w:r>
        <w:tab/>
      </w:r>
      <w:r>
        <w:tab/>
      </w:r>
      <w:r>
        <w:tab/>
      </w:r>
      <w:r>
        <w:rPr>
          <w:cs/>
        </w:rPr>
        <w:t>ให้เป็นพระกายของพระ</w:t>
      </w:r>
      <w:proofErr w:type="spellStart"/>
      <w:r>
        <w:rPr>
          <w:cs/>
        </w:rPr>
        <w:t>คร</w:t>
      </w:r>
      <w:proofErr w:type="spellEnd"/>
      <w:r>
        <w:rPr>
          <w:cs/>
        </w:rPr>
        <w:t>ิสตเจ้า</w:t>
      </w:r>
    </w:p>
    <w:p w14:paraId="4BEBF435" w14:textId="218E0C22" w:rsidR="00C46483" w:rsidRDefault="00365736" w:rsidP="00365736">
      <w:pPr>
        <w:pStyle w:val="l2"/>
        <w:spacing w:line="540" w:lineRule="exact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C46483">
        <w:rPr>
          <w:cs/>
        </w:rPr>
        <w:t>และพระวิหารของพระจิตเจ้า</w:t>
      </w:r>
    </w:p>
    <w:p w14:paraId="3604673A" w14:textId="77777777" w:rsidR="00C46483" w:rsidRDefault="00C46483" w:rsidP="00C46483">
      <w:pPr>
        <w:pStyle w:val="l2"/>
        <w:spacing w:line="540" w:lineRule="exact"/>
      </w:pPr>
      <w:r>
        <w:tab/>
      </w:r>
      <w:r>
        <w:tab/>
      </w:r>
      <w:r>
        <w:tab/>
      </w:r>
      <w:r>
        <w:rPr>
          <w:cs/>
        </w:rPr>
        <w:t xml:space="preserve">จะได้ถวายพระเกียรติพระองค์ </w:t>
      </w:r>
    </w:p>
    <w:p w14:paraId="61F8EAF8" w14:textId="77777777" w:rsidR="00C46483" w:rsidRDefault="00C46483" w:rsidP="00C46483">
      <w:pPr>
        <w:pStyle w:val="l2"/>
        <w:spacing w:line="540" w:lineRule="exact"/>
        <w:ind w:left="1080" w:firstLine="360"/>
      </w:pPr>
      <w:r>
        <w:rPr>
          <w:cs/>
        </w:rPr>
        <w:t>ผู้ทรงพระปรีชาเป็นนิจนิรันดร์</w:t>
      </w:r>
    </w:p>
    <w:p w14:paraId="255B1033" w14:textId="77777777" w:rsidR="00C46483" w:rsidRDefault="00C46483" w:rsidP="00C46483">
      <w:pPr>
        <w:pStyle w:val="l2"/>
        <w:spacing w:line="540" w:lineRule="exact"/>
      </w:pPr>
      <w:r>
        <w:tab/>
      </w:r>
      <w:r>
        <w:rPr>
          <w:cs/>
        </w:rPr>
        <w:t>ดังนั้น ข้าพเจ้าทั้งหลายร่วมกันถวายพระเกียรติสดุดี</w:t>
      </w:r>
    </w:p>
    <w:p w14:paraId="318941C8" w14:textId="77777777" w:rsidR="00C46483" w:rsidRDefault="00C46483" w:rsidP="00C46483">
      <w:pPr>
        <w:pStyle w:val="l2"/>
        <w:spacing w:line="540" w:lineRule="exact"/>
        <w:rPr>
          <w:sz w:val="36"/>
          <w:szCs w:val="36"/>
        </w:rPr>
      </w:pPr>
      <w:r>
        <w:tab/>
      </w:r>
      <w:r>
        <w:rPr>
          <w:cs/>
        </w:rPr>
        <w:t>พร้อมกับเทพนิกรและบรรดานักบุญ   เป็นนิจกาล ว่าดังนี้</w:t>
      </w:r>
    </w:p>
    <w:p w14:paraId="70518773" w14:textId="77777777" w:rsidR="00B4011A" w:rsidRPr="001E2B87" w:rsidRDefault="003F5328" w:rsidP="00741B61">
      <w:pPr>
        <w:rPr>
          <w:rFonts w:asciiTheme="majorBidi" w:hAnsiTheme="majorBidi" w:cstheme="majorBidi"/>
          <w:sz w:val="72"/>
          <w:szCs w:val="72"/>
        </w:rPr>
      </w:pPr>
      <w:r>
        <w:rPr>
          <w:rFonts w:ascii="PSL SriSiam" w:hAnsi="PSL SriSiam" w:cs="PSL SriSiam"/>
          <w:b/>
          <w:bCs/>
          <w:sz w:val="72"/>
          <w:szCs w:val="72"/>
          <w:cs/>
        </w:rPr>
        <w:br w:type="page"/>
      </w:r>
      <w:r w:rsidR="00EA5160" w:rsidRPr="00803CF6">
        <w:rPr>
          <w:rFonts w:ascii="PSL SriSiam" w:hAnsi="PSL SriSiam" w:cs="PSL SriSiam"/>
          <w:b/>
          <w:bCs/>
          <w:color w:val="FF0000"/>
          <w:sz w:val="72"/>
          <w:szCs w:val="72"/>
          <w:cs/>
        </w:rPr>
        <w:t>บทภาวนาหลังรับศีล</w:t>
      </w:r>
    </w:p>
    <w:p w14:paraId="02C638AC" w14:textId="77777777" w:rsidR="001E2B87" w:rsidRPr="001E2B87" w:rsidRDefault="00B4011A" w:rsidP="0042470E">
      <w:pPr>
        <w:spacing w:after="0"/>
        <w:jc w:val="both"/>
        <w:rPr>
          <w:rFonts w:ascii="PSL SriSiam" w:hAnsi="PSL SriSiam" w:cs="PSL SriSiam"/>
          <w:b/>
          <w:bCs/>
          <w:sz w:val="16"/>
          <w:szCs w:val="16"/>
        </w:rPr>
      </w:pPr>
      <w:r>
        <w:rPr>
          <w:rFonts w:asciiTheme="majorBidi" w:hAnsiTheme="majorBidi" w:cstheme="majorBidi" w:hint="cs"/>
          <w:sz w:val="40"/>
          <w:szCs w:val="40"/>
          <w:cs/>
        </w:rPr>
        <w:tab/>
      </w:r>
    </w:p>
    <w:p w14:paraId="450D2A63" w14:textId="77777777" w:rsid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 xml:space="preserve">ข้าแต่พระเจ้า </w:t>
      </w:r>
    </w:p>
    <w:p w14:paraId="5749C976" w14:textId="77777777" w:rsid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พระองค์ประทานศีลศักดิ์สิทธิ์เลี้ยงดู</w:t>
      </w:r>
    </w:p>
    <w:p w14:paraId="648162CA" w14:textId="44C29AAB" w:rsidR="00365736" w:rsidRP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และประทานพลังแก่พระ</w:t>
      </w:r>
      <w:proofErr w:type="spellStart"/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ศา</w:t>
      </w:r>
      <w:proofErr w:type="spellEnd"/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สนจักรอยู่เสมอ</w:t>
      </w:r>
    </w:p>
    <w:p w14:paraId="3DD50013" w14:textId="77777777" w:rsid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โปรดประทานให้ข้าพเจ้าทั้งหลายซึ่งได้รับอาหารสวรรค์</w:t>
      </w:r>
    </w:p>
    <w:p w14:paraId="52B7CE5A" w14:textId="78B4740D" w:rsidR="00365736" w:rsidRP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จากโต๊ะศักดิ์สิทธิ์นี้แล้ว</w:t>
      </w:r>
    </w:p>
    <w:p w14:paraId="70742CE8" w14:textId="77777777" w:rsidR="00365736" w:rsidRP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ปฏิบัติตามคำสั่งสอนของพระองค์เรื่องความรัก</w:t>
      </w:r>
    </w:p>
    <w:p w14:paraId="33EBB4CC" w14:textId="77777777" w:rsidR="00365736" w:rsidRP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กลับเป็นเชื้อแป้งให้ชีวิตและเครื่องมือประทานความรอดพ้น</w:t>
      </w:r>
    </w:p>
    <w:p w14:paraId="7483BAF7" w14:textId="77777777" w:rsidR="00365736" w:rsidRP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แก่มวลมนุษย์ด้วยเถิด</w:t>
      </w:r>
    </w:p>
    <w:p w14:paraId="0E051D0C" w14:textId="77777777" w:rsidR="00365736" w:rsidRDefault="00365736" w:rsidP="00365736">
      <w:pPr>
        <w:spacing w:after="0"/>
        <w:jc w:val="both"/>
        <w:rPr>
          <w:rFonts w:ascii="PSL SriSiam" w:hAnsi="PSL SriSiam" w:cs="PSL SriSiam"/>
          <w:b/>
          <w:bCs/>
          <w:sz w:val="56"/>
          <w:szCs w:val="56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 xml:space="preserve">ทั้งนี้ ขอพึ่งพระบารมีพระคริสต์ </w:t>
      </w:r>
    </w:p>
    <w:p w14:paraId="77083692" w14:textId="2F709B5D" w:rsidR="001576FA" w:rsidRDefault="00365736" w:rsidP="00365736">
      <w:pPr>
        <w:spacing w:after="0"/>
        <w:jc w:val="both"/>
        <w:rPr>
          <w:rFonts w:asciiTheme="majorBidi" w:hAnsiTheme="majorBidi" w:cstheme="majorBidi"/>
          <w:b/>
          <w:bCs/>
          <w:sz w:val="52"/>
          <w:szCs w:val="52"/>
        </w:rPr>
      </w:pPr>
      <w:r w:rsidRPr="00365736">
        <w:rPr>
          <w:rFonts w:ascii="PSL SriSiam" w:hAnsi="PSL SriSiam" w:cs="PSL SriSiam"/>
          <w:b/>
          <w:bCs/>
          <w:sz w:val="56"/>
          <w:szCs w:val="56"/>
          <w:cs/>
        </w:rPr>
        <w:t>องค์พระผู้เป็นเจ้าของข้าพเจ้าทั้งหลาย</w:t>
      </w:r>
      <w:r w:rsidR="00B4011A" w:rsidRPr="0086587F">
        <w:rPr>
          <w:rFonts w:asciiTheme="majorBidi" w:hAnsiTheme="majorBidi" w:cstheme="majorBidi" w:hint="cs"/>
          <w:b/>
          <w:bCs/>
          <w:sz w:val="52"/>
          <w:szCs w:val="52"/>
          <w:cs/>
        </w:rPr>
        <w:tab/>
      </w:r>
      <w:r w:rsidR="0042470E" w:rsidRPr="0086587F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</w:t>
      </w:r>
    </w:p>
    <w:p w14:paraId="693C9385" w14:textId="77777777" w:rsidR="00642230" w:rsidRDefault="00642230">
      <w:pPr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/>
          <w:b/>
          <w:bCs/>
          <w:sz w:val="52"/>
          <w:szCs w:val="52"/>
        </w:rPr>
        <w:br w:type="page"/>
      </w:r>
    </w:p>
    <w:p w14:paraId="53F455E4" w14:textId="77777777" w:rsidR="00642230" w:rsidRPr="003F0F30" w:rsidRDefault="00642230" w:rsidP="00642230">
      <w:pPr>
        <w:pStyle w:val="ListParagraph"/>
        <w:numPr>
          <w:ilvl w:val="0"/>
          <w:numId w:val="4"/>
        </w:numPr>
        <w:rPr>
          <w:sz w:val="24"/>
          <w:szCs w:val="32"/>
        </w:rPr>
      </w:pP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>ประธานนำสวดบทภาวนา</w:t>
      </w:r>
      <w:bookmarkStart w:id="1" w:name="_Hlk8404130"/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โอกาสฉลอง 350 ปี</w:t>
      </w:r>
      <w:r w:rsidRPr="003F0F30">
        <w:rPr>
          <w:rFonts w:ascii="PSL SriSiam" w:hAnsi="PSL SriSiam" w:cs="PSL SriSiam" w:hint="cs"/>
          <w:color w:val="FF0000"/>
          <w:sz w:val="34"/>
          <w:szCs w:val="34"/>
          <w:cs/>
        </w:rPr>
        <w:t xml:space="preserve"> </w:t>
      </w:r>
      <w:r w:rsidRPr="003F0F30">
        <w:rPr>
          <w:rFonts w:ascii="PSL SriSiam" w:hAnsi="PSL SriSiam" w:cs="PSL SriSiam"/>
          <w:color w:val="FF0000"/>
          <w:sz w:val="34"/>
          <w:szCs w:val="34"/>
          <w:cs/>
        </w:rPr>
        <w:t>การสถาปนามิสซังสยาม</w:t>
      </w:r>
      <w:bookmarkEnd w:id="1"/>
    </w:p>
    <w:p w14:paraId="5F900057" w14:textId="77777777" w:rsidR="00642230" w:rsidRPr="003F0F30" w:rsidRDefault="00642230" w:rsidP="00642230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บทภาวนา</w:t>
      </w:r>
      <w:bookmarkStart w:id="2" w:name="_Hlk8404082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โอกาสฉลอง 350 ปี</w:t>
      </w:r>
      <w:bookmarkEnd w:id="2"/>
    </w:p>
    <w:p w14:paraId="3269F4C1" w14:textId="77777777" w:rsidR="00642230" w:rsidRPr="003F0F30" w:rsidRDefault="00642230" w:rsidP="00642230">
      <w:pPr>
        <w:pStyle w:val="ListParagraph"/>
        <w:spacing w:after="0"/>
        <w:jc w:val="center"/>
        <w:rPr>
          <w:rFonts w:ascii="EucrosiaUPC" w:hAnsi="EucrosiaUPC" w:cs="EucrosiaUPC"/>
          <w:b/>
          <w:bCs/>
          <w:sz w:val="48"/>
          <w:szCs w:val="48"/>
        </w:rPr>
      </w:pPr>
      <w:bookmarkStart w:id="3" w:name="_Hlk8404097"/>
      <w:r w:rsidRPr="003F0F30">
        <w:rPr>
          <w:rFonts w:ascii="EucrosiaUPC" w:hAnsi="EucrosiaUPC" w:cs="EucrosiaUPC"/>
          <w:b/>
          <w:bCs/>
          <w:sz w:val="48"/>
          <w:szCs w:val="48"/>
          <w:cs/>
        </w:rPr>
        <w:t>การสถาปนามิสซังสยาม</w:t>
      </w:r>
    </w:p>
    <w:bookmarkEnd w:id="3"/>
    <w:p w14:paraId="25DF6037" w14:textId="77777777" w:rsidR="00642230" w:rsidRPr="003F0F30" w:rsidRDefault="00642230" w:rsidP="00642230">
      <w:pPr>
        <w:pStyle w:val="ListParagraph"/>
        <w:spacing w:after="12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ข้าแต่</w:t>
      </w:r>
      <w:r w:rsidRPr="003F0F30">
        <w:rPr>
          <w:rFonts w:ascii="EucrosiaUPC" w:hAnsi="EucrosiaUPC" w:cs="EucrosiaUPC"/>
          <w:sz w:val="36"/>
          <w:szCs w:val="36"/>
          <w:cs/>
          <w:lang w:val="fr-FR"/>
        </w:rPr>
        <w:t>พระ</w:t>
      </w:r>
      <w:r w:rsidRPr="003F0F30">
        <w:rPr>
          <w:rFonts w:ascii="EucrosiaUPC" w:hAnsi="EucrosiaUPC" w:cs="EucrosiaUPC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</w:t>
      </w:r>
    </w:p>
    <w:p w14:paraId="057AD821" w14:textId="77777777" w:rsidR="00642230" w:rsidRPr="003F0F30" w:rsidRDefault="00642230" w:rsidP="00642230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54C21BAA" w14:textId="77777777" w:rsidR="00642230" w:rsidRPr="003F0F30" w:rsidRDefault="00642230" w:rsidP="00642230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 w:rsidRPr="003F0F30">
        <w:rPr>
          <w:rFonts w:ascii="EucrosiaUPC" w:hAnsi="EucrosiaUPC" w:cs="EucrosiaUPC"/>
          <w:b/>
          <w:bCs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35AC3302" w14:textId="77777777" w:rsidR="00642230" w:rsidRPr="003F0F30" w:rsidRDefault="00642230" w:rsidP="00642230">
      <w:pPr>
        <w:pStyle w:val="ListParagraph"/>
        <w:spacing w:after="0"/>
        <w:jc w:val="both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ขอพระแม่มารี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ย์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 xml:space="preserve"> มารดาของพระ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3F0F30">
        <w:rPr>
          <w:rFonts w:ascii="EucrosiaUPC" w:hAnsi="EucrosiaUPC" w:cs="EucrosiaUPC"/>
          <w:sz w:val="36"/>
          <w:szCs w:val="36"/>
          <w:cs/>
        </w:rPr>
        <w:t>ศา</w:t>
      </w:r>
      <w:proofErr w:type="spellEnd"/>
      <w:r w:rsidRPr="003F0F30">
        <w:rPr>
          <w:rFonts w:ascii="EucrosiaUPC" w:hAnsi="EucrosiaUPC" w:cs="EucrosiaUPC"/>
          <w:sz w:val="36"/>
          <w:szCs w:val="36"/>
          <w:cs/>
        </w:rPr>
        <w:t>สนจักรไทยด้วยเช่นกัน</w:t>
      </w:r>
    </w:p>
    <w:p w14:paraId="2A2D9CEF" w14:textId="77777777" w:rsidR="00642230" w:rsidRPr="003F0F30" w:rsidRDefault="00642230" w:rsidP="00642230">
      <w:pPr>
        <w:pStyle w:val="ListParagraph"/>
        <w:spacing w:after="0"/>
        <w:rPr>
          <w:rFonts w:ascii="EucrosiaUPC" w:hAnsi="EucrosiaUPC" w:cs="EucrosiaUPC"/>
          <w:sz w:val="36"/>
          <w:szCs w:val="36"/>
        </w:rPr>
      </w:pPr>
      <w:r>
        <w:rPr>
          <w:rFonts w:ascii="EucrosiaUPC" w:hAnsi="EucrosiaUPC" w:cs="EucrosiaUPC"/>
          <w:sz w:val="36"/>
          <w:szCs w:val="36"/>
          <w:cs/>
        </w:rPr>
        <w:tab/>
      </w:r>
      <w:r w:rsidRPr="003F0F30">
        <w:rPr>
          <w:rFonts w:ascii="EucrosiaUPC" w:hAnsi="EucrosiaUPC" w:cs="EucrosiaUPC"/>
          <w:sz w:val="36"/>
          <w:szCs w:val="36"/>
          <w:cs/>
        </w:rPr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11226B63" w14:textId="1F7511E7" w:rsidR="001576FA" w:rsidRDefault="001576FA">
      <w:pPr>
        <w:rPr>
          <w:rFonts w:asciiTheme="majorBidi" w:hAnsiTheme="majorBidi" w:cstheme="majorBidi"/>
          <w:b/>
          <w:bCs/>
          <w:sz w:val="52"/>
          <w:szCs w:val="52"/>
        </w:rPr>
      </w:pPr>
      <w:r>
        <w:rPr>
          <w:rFonts w:asciiTheme="majorBidi" w:hAnsiTheme="majorBidi" w:cstheme="majorBidi"/>
          <w:b/>
          <w:bCs/>
          <w:sz w:val="52"/>
          <w:szCs w:val="52"/>
        </w:rPr>
        <w:br w:type="page"/>
      </w:r>
    </w:p>
    <w:p w14:paraId="11B412AA" w14:textId="77777777" w:rsidR="002D0CD2" w:rsidRPr="000F6090" w:rsidRDefault="002D0CD2" w:rsidP="002D0CD2">
      <w:pPr>
        <w:jc w:val="both"/>
        <w:rPr>
          <w:rFonts w:ascii="Cordia New" w:hAnsi="Cordia New" w:cs="Cordia New"/>
          <w:b/>
          <w:bCs/>
          <w:color w:val="000000"/>
          <w:sz w:val="48"/>
          <w:szCs w:val="48"/>
        </w:rPr>
      </w:pPr>
      <w:r w:rsidRPr="00642230">
        <w:rPr>
          <w:rFonts w:ascii="PSL SriSiam" w:hAnsi="PSL SriSiam" w:cs="PSL SriSiam"/>
          <w:b/>
          <w:bCs/>
          <w:color w:val="FF0000"/>
          <w:sz w:val="56"/>
          <w:szCs w:val="56"/>
          <w:cs/>
        </w:rPr>
        <w:t>ประธาน</w:t>
      </w:r>
      <w:r w:rsidRPr="002D0CD2">
        <w:rPr>
          <w:rFonts w:ascii="PSL SriSiam" w:hAnsi="PSL SriSiam" w:cs="PSL SriSiam"/>
          <w:b/>
          <w:bCs/>
          <w:sz w:val="56"/>
          <w:szCs w:val="56"/>
          <w:cs/>
        </w:rPr>
        <w:tab/>
        <w:t>พระเจ้าสถิตกับท่าน</w:t>
      </w:r>
    </w:p>
    <w:p w14:paraId="443CCDC9" w14:textId="77777777" w:rsidR="002D0CD2" w:rsidRPr="002D0CD2" w:rsidRDefault="002D0CD2" w:rsidP="002D0CD2">
      <w:pPr>
        <w:jc w:val="both"/>
        <w:rPr>
          <w:rFonts w:ascii="Cordia New" w:hAnsi="Cordia New" w:cs="Cordia New"/>
          <w:b/>
          <w:bCs/>
          <w:color w:val="0033CC"/>
          <w:sz w:val="48"/>
          <w:szCs w:val="48"/>
        </w:rPr>
      </w:pPr>
      <w:r w:rsidRPr="002D0CD2">
        <w:rPr>
          <w:rFonts w:ascii="PSL SriSiam" w:hAnsi="PSL SriSiam" w:cs="PSL SriSiam"/>
          <w:b/>
          <w:bCs/>
          <w:color w:val="0033CC"/>
          <w:sz w:val="48"/>
          <w:szCs w:val="48"/>
          <w:cs/>
        </w:rPr>
        <w:t>ทุกคน</w:t>
      </w:r>
      <w:r w:rsidRPr="002D0CD2">
        <w:rPr>
          <w:rFonts w:ascii="PSL SriSiam" w:hAnsi="PSL SriSiam" w:cs="PSL SriSiam"/>
          <w:b/>
          <w:bCs/>
          <w:color w:val="0033CC"/>
          <w:sz w:val="48"/>
          <w:szCs w:val="48"/>
          <w:cs/>
        </w:rPr>
        <w:tab/>
        <w:t>และสถิตกับท่านด้วย</w:t>
      </w:r>
    </w:p>
    <w:p w14:paraId="6BAF838A" w14:textId="418A0395" w:rsidR="002D0CD2" w:rsidRPr="000F6090" w:rsidRDefault="00642230" w:rsidP="002D0CD2">
      <w:pPr>
        <w:jc w:val="both"/>
        <w:rPr>
          <w:rFonts w:ascii="Cordia New" w:hAnsi="Cordia New" w:cs="Cordia New"/>
          <w:b/>
          <w:bCs/>
          <w:color w:val="800080"/>
          <w:sz w:val="44"/>
          <w:szCs w:val="44"/>
        </w:rPr>
      </w:pPr>
      <w:r w:rsidRPr="00642230">
        <w:rPr>
          <w:rFonts w:ascii="PSL SriSiam" w:hAnsi="PSL SriSiam" w:cs="PSL SriSiam"/>
          <w:b/>
          <w:bCs/>
          <w:color w:val="FF0000"/>
          <w:sz w:val="56"/>
          <w:szCs w:val="56"/>
          <w:cs/>
        </w:rPr>
        <w:t>ประธาน</w:t>
      </w:r>
      <w:r w:rsidR="002D0CD2" w:rsidRPr="002D0CD2">
        <w:rPr>
          <w:rFonts w:ascii="PSL SriSiam" w:hAnsi="PSL SriSiam" w:cs="PSL SriSiam"/>
          <w:b/>
          <w:bCs/>
          <w:sz w:val="56"/>
          <w:szCs w:val="56"/>
          <w:cs/>
        </w:rPr>
        <w:tab/>
        <w:t>จงก้ม</w:t>
      </w:r>
      <w:proofErr w:type="spellStart"/>
      <w:r w:rsidR="002D0CD2" w:rsidRPr="002D0CD2">
        <w:rPr>
          <w:rFonts w:ascii="PSL SriSiam" w:hAnsi="PSL SriSiam" w:cs="PSL SriSiam"/>
          <w:b/>
          <w:bCs/>
          <w:sz w:val="56"/>
          <w:szCs w:val="56"/>
          <w:cs/>
        </w:rPr>
        <w:t>ศี</w:t>
      </w:r>
      <w:proofErr w:type="spellEnd"/>
      <w:r w:rsidR="002D0CD2" w:rsidRPr="002D0CD2">
        <w:rPr>
          <w:rFonts w:ascii="PSL SriSiam" w:hAnsi="PSL SriSiam" w:cs="PSL SriSiam"/>
          <w:b/>
          <w:bCs/>
          <w:sz w:val="56"/>
          <w:szCs w:val="56"/>
          <w:cs/>
        </w:rPr>
        <w:t>ระวอนขอพระพรจากพระเจ้า</w:t>
      </w:r>
    </w:p>
    <w:p w14:paraId="47563813" w14:textId="77777777" w:rsidR="002D0CD2" w:rsidRPr="002D0CD2" w:rsidRDefault="002D0CD2" w:rsidP="002D0CD2">
      <w:pPr>
        <w:jc w:val="both"/>
        <w:rPr>
          <w:rFonts w:ascii="Cordia New" w:hAnsi="Cordia New" w:cs="Cordia New"/>
          <w:b/>
          <w:bCs/>
          <w:color w:val="FF0000"/>
          <w:sz w:val="48"/>
          <w:szCs w:val="48"/>
          <w:cs/>
        </w:rPr>
      </w:pPr>
      <w:r w:rsidRPr="002D0CD2">
        <w:rPr>
          <w:rFonts w:ascii="PSL SriSiam" w:hAnsi="PSL SriSiam" w:cs="PSL SriSiam"/>
          <w:b/>
          <w:bCs/>
          <w:color w:val="FF0000"/>
          <w:sz w:val="56"/>
          <w:szCs w:val="56"/>
          <w:cs/>
        </w:rPr>
        <w:t>ประธาน</w:t>
      </w:r>
    </w:p>
    <w:p w14:paraId="51B1FCF4" w14:textId="77777777" w:rsidR="002D0CD2" w:rsidRPr="002D0CD2" w:rsidRDefault="002D0CD2" w:rsidP="00A25BFF">
      <w:pPr>
        <w:pStyle w:val="l2"/>
        <w:numPr>
          <w:ilvl w:val="0"/>
          <w:numId w:val="4"/>
        </w:numPr>
        <w:spacing w:line="240" w:lineRule="auto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sz w:val="56"/>
          <w:szCs w:val="56"/>
          <w:cs/>
        </w:rPr>
        <w:t>พระเจ้าทรงเป็นบ่อเกิดแห่งความสว่างทุกประการ</w:t>
      </w:r>
    </w:p>
    <w:p w14:paraId="3442047E" w14:textId="77777777" w:rsidR="002D0CD2" w:rsidRPr="002D0CD2" w:rsidRDefault="002D0CD2" w:rsidP="00A25BFF">
      <w:pPr>
        <w:pStyle w:val="l2"/>
        <w:spacing w:line="240" w:lineRule="auto"/>
        <w:ind w:left="709" w:firstLine="0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sz w:val="56"/>
          <w:szCs w:val="56"/>
          <w:cs/>
        </w:rPr>
        <w:t>พระองค์ประทานพระจิตเจ้าพระผู้ช่วยเหลือลงในจิตใจ</w:t>
      </w:r>
    </w:p>
    <w:p w14:paraId="63B3262B" w14:textId="77777777" w:rsidR="002D0CD2" w:rsidRPr="002D0CD2" w:rsidRDefault="002D0CD2" w:rsidP="00A25BFF">
      <w:pPr>
        <w:pStyle w:val="l2"/>
        <w:spacing w:line="240" w:lineRule="auto"/>
        <w:ind w:left="709" w:firstLine="0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sz w:val="56"/>
          <w:szCs w:val="56"/>
          <w:cs/>
        </w:rPr>
        <w:t>บรรดาศิษย์  ขอพระองค์โปรดให้ท่านทั้งหลายชื่นชมยินดี</w:t>
      </w:r>
    </w:p>
    <w:p w14:paraId="6ACC3C00" w14:textId="77777777" w:rsidR="00A25BFF" w:rsidRDefault="002D0CD2" w:rsidP="00A25BFF">
      <w:pPr>
        <w:pStyle w:val="l2"/>
        <w:spacing w:line="240" w:lineRule="auto"/>
        <w:ind w:left="709" w:firstLine="0"/>
        <w:jc w:val="both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sz w:val="56"/>
          <w:szCs w:val="56"/>
          <w:cs/>
        </w:rPr>
        <w:t>ที่จะรับพระพรของพระจิตเจ้าอย่างอุดมสมบูรณ์</w:t>
      </w:r>
    </w:p>
    <w:p w14:paraId="3826B9EC" w14:textId="77777777" w:rsidR="002D0CD2" w:rsidRDefault="002D0CD2" w:rsidP="00A25BFF">
      <w:pPr>
        <w:pStyle w:val="l2"/>
        <w:spacing w:line="240" w:lineRule="auto"/>
        <w:ind w:left="709" w:firstLine="0"/>
        <w:jc w:val="both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sz w:val="56"/>
          <w:szCs w:val="56"/>
          <w:cs/>
        </w:rPr>
        <w:t>ตลอดไปเทอญ</w:t>
      </w:r>
    </w:p>
    <w:p w14:paraId="40B75831" w14:textId="77777777" w:rsidR="002D0CD2" w:rsidRDefault="000E5198" w:rsidP="00A25BFF">
      <w:pPr>
        <w:pStyle w:val="l2"/>
        <w:numPr>
          <w:ilvl w:val="0"/>
          <w:numId w:val="8"/>
        </w:numPr>
        <w:spacing w:line="240" w:lineRule="auto"/>
        <w:ind w:left="709"/>
        <w:rPr>
          <w:color w:val="0000FF"/>
        </w:rPr>
      </w:pPr>
      <w:r w:rsidRPr="000E5198">
        <w:rPr>
          <w:rFonts w:ascii="PSL SriSiam" w:hAnsi="PSL SriSiam" w:cs="PSL SriSiam"/>
          <w:color w:val="0033CC"/>
          <w:sz w:val="48"/>
          <w:szCs w:val="48"/>
          <w:cs/>
        </w:rPr>
        <w:t>อาแมน</w:t>
      </w:r>
    </w:p>
    <w:p w14:paraId="54BF3840" w14:textId="77777777" w:rsidR="002D0CD2" w:rsidRPr="002D0CD2" w:rsidRDefault="002D0CD2" w:rsidP="00A25BFF">
      <w:pPr>
        <w:pStyle w:val="l2"/>
        <w:spacing w:line="240" w:lineRule="auto"/>
        <w:ind w:left="709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color w:val="FF0000"/>
          <w:sz w:val="56"/>
          <w:szCs w:val="56"/>
          <w:cs/>
        </w:rPr>
        <w:t>-</w:t>
      </w:r>
      <w:r w:rsidRPr="002D0CD2">
        <w:rPr>
          <w:rFonts w:ascii="PSL SriSiam" w:hAnsi="PSL SriSiam" w:cs="PSL SriSiam"/>
          <w:sz w:val="56"/>
          <w:szCs w:val="56"/>
          <w:cs/>
        </w:rPr>
        <w:tab/>
        <w:t>ขอพร</w:t>
      </w:r>
      <w:r w:rsidR="007D3456">
        <w:rPr>
          <w:rFonts w:ascii="PSL SriSiam" w:hAnsi="PSL SriSiam" w:cs="PSL SriSiam"/>
          <w:sz w:val="56"/>
          <w:szCs w:val="56"/>
          <w:cs/>
        </w:rPr>
        <w:t>ะคริสตเจ้า</w:t>
      </w:r>
    </w:p>
    <w:p w14:paraId="46DDD108" w14:textId="77777777" w:rsidR="002D0CD2" w:rsidRPr="002D0CD2" w:rsidRDefault="002D0CD2" w:rsidP="00A25BFF">
      <w:pPr>
        <w:pStyle w:val="l2"/>
        <w:spacing w:line="240" w:lineRule="auto"/>
        <w:ind w:left="709" w:firstLine="0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sz w:val="56"/>
          <w:szCs w:val="56"/>
          <w:cs/>
        </w:rPr>
        <w:t>ประทานไฟแห่งพระจิตเจ้า  บันดาลให้ท่านทั้งหลาย</w:t>
      </w:r>
    </w:p>
    <w:p w14:paraId="46A8FB52" w14:textId="77777777" w:rsidR="002D0CD2" w:rsidRDefault="002D0CD2" w:rsidP="00A25BFF">
      <w:pPr>
        <w:pStyle w:val="l2"/>
        <w:spacing w:line="240" w:lineRule="auto"/>
        <w:ind w:left="709" w:firstLine="0"/>
        <w:rPr>
          <w:rFonts w:ascii="PSL SriSiam" w:hAnsi="PSL SriSiam" w:cs="PSL SriSiam"/>
          <w:sz w:val="56"/>
          <w:szCs w:val="56"/>
        </w:rPr>
      </w:pPr>
      <w:r w:rsidRPr="002D0CD2">
        <w:rPr>
          <w:rFonts w:ascii="PSL SriSiam" w:hAnsi="PSL SriSiam" w:cs="PSL SriSiam"/>
          <w:sz w:val="56"/>
          <w:szCs w:val="56"/>
          <w:cs/>
        </w:rPr>
        <w:t>เปี่ยมด้วยพระปรีชาญาณของพระองค์เทอญ</w:t>
      </w:r>
    </w:p>
    <w:p w14:paraId="5BBE4357" w14:textId="77777777" w:rsidR="002D0CD2" w:rsidRPr="00134710" w:rsidRDefault="000E5198" w:rsidP="00A25BFF">
      <w:pPr>
        <w:pStyle w:val="l2"/>
        <w:numPr>
          <w:ilvl w:val="0"/>
          <w:numId w:val="7"/>
        </w:numPr>
        <w:spacing w:line="240" w:lineRule="auto"/>
        <w:ind w:left="709"/>
        <w:rPr>
          <w:color w:val="0000FF"/>
        </w:rPr>
      </w:pPr>
      <w:r w:rsidRPr="000E5198">
        <w:rPr>
          <w:rFonts w:ascii="PSL SriSiam" w:hAnsi="PSL SriSiam" w:cs="PSL SriSiam"/>
          <w:color w:val="0033CC"/>
          <w:sz w:val="48"/>
          <w:szCs w:val="48"/>
          <w:cs/>
        </w:rPr>
        <w:t>อาแมน</w:t>
      </w:r>
    </w:p>
    <w:p w14:paraId="2D2A568B" w14:textId="77777777" w:rsidR="00C834B6" w:rsidRDefault="00C834B6">
      <w:pPr>
        <w:rPr>
          <w:rFonts w:ascii="PSL SriSiam" w:eastAsia="Times New Roman" w:hAnsi="PSL SriSiam" w:cs="PSL SriSiam"/>
          <w:b/>
          <w:bCs/>
          <w:color w:val="FF0000"/>
          <w:spacing w:val="-6"/>
          <w:sz w:val="56"/>
          <w:szCs w:val="56"/>
          <w:cs/>
        </w:rPr>
      </w:pPr>
      <w:r>
        <w:rPr>
          <w:rFonts w:ascii="PSL SriSiam" w:hAnsi="PSL SriSiam" w:cs="PSL SriSiam"/>
          <w:color w:val="FF0000"/>
          <w:sz w:val="56"/>
          <w:szCs w:val="56"/>
          <w:cs/>
        </w:rPr>
        <w:br w:type="page"/>
      </w:r>
    </w:p>
    <w:p w14:paraId="4C46E897" w14:textId="77777777" w:rsidR="00A25BFF" w:rsidRPr="00A25BFF" w:rsidRDefault="00A25BFF" w:rsidP="00A25BFF">
      <w:pPr>
        <w:pStyle w:val="l2"/>
        <w:spacing w:line="240" w:lineRule="auto"/>
        <w:ind w:left="709"/>
        <w:rPr>
          <w:rFonts w:ascii="PSL SriSiam" w:hAnsi="PSL SriSiam" w:cs="PSL SriSiam"/>
          <w:sz w:val="56"/>
          <w:szCs w:val="56"/>
        </w:rPr>
      </w:pPr>
      <w:r w:rsidRPr="00CF5D54">
        <w:rPr>
          <w:rFonts w:ascii="PSL SriSiam" w:hAnsi="PSL SriSiam" w:cs="PSL SriSiam"/>
          <w:color w:val="FF0000"/>
          <w:sz w:val="56"/>
          <w:szCs w:val="56"/>
          <w:cs/>
        </w:rPr>
        <w:t>-</w:t>
      </w:r>
      <w:r w:rsidRPr="00A25BFF">
        <w:rPr>
          <w:rFonts w:ascii="PSL SriSiam" w:hAnsi="PSL SriSiam" w:cs="PSL SriSiam"/>
          <w:sz w:val="56"/>
          <w:szCs w:val="56"/>
          <w:cs/>
        </w:rPr>
        <w:tab/>
        <w:t>พระเจ้าทรงรวบรวมชนต่างชาติต่างภาษา ให้เป็นพระ</w:t>
      </w:r>
    </w:p>
    <w:p w14:paraId="5755B761" w14:textId="77777777" w:rsidR="00A25BFF" w:rsidRPr="00A25BFF" w:rsidRDefault="00A25BFF" w:rsidP="00A25BFF">
      <w:pPr>
        <w:pStyle w:val="l2"/>
        <w:spacing w:line="240" w:lineRule="auto"/>
        <w:ind w:firstLine="349"/>
        <w:rPr>
          <w:rFonts w:ascii="PSL SriSiam" w:hAnsi="PSL SriSiam" w:cs="PSL SriSiam"/>
          <w:sz w:val="56"/>
          <w:szCs w:val="56"/>
        </w:rPr>
      </w:pPr>
      <w:r w:rsidRPr="00A25BFF">
        <w:rPr>
          <w:rFonts w:ascii="PSL SriSiam" w:hAnsi="PSL SriSiam" w:cs="PSL SriSiam"/>
          <w:sz w:val="56"/>
          <w:szCs w:val="56"/>
          <w:cs/>
        </w:rPr>
        <w:t>ศาสนจักรหนึ่งเดียว    ขอพระองค์โปรดให้ท่านทั้งหลาย</w:t>
      </w:r>
    </w:p>
    <w:p w14:paraId="0E68EBDE" w14:textId="77777777" w:rsidR="00A25BFF" w:rsidRPr="00A25BFF" w:rsidRDefault="00A25BFF" w:rsidP="00A25BFF">
      <w:pPr>
        <w:pStyle w:val="l2"/>
        <w:spacing w:line="240" w:lineRule="auto"/>
        <w:ind w:firstLine="349"/>
        <w:rPr>
          <w:rFonts w:ascii="PSL SriSiam" w:hAnsi="PSL SriSiam" w:cs="PSL SriSiam"/>
          <w:sz w:val="56"/>
          <w:szCs w:val="56"/>
        </w:rPr>
      </w:pPr>
      <w:r w:rsidRPr="00A25BFF">
        <w:rPr>
          <w:rFonts w:ascii="PSL SriSiam" w:hAnsi="PSL SriSiam" w:cs="PSL SriSiam"/>
          <w:sz w:val="56"/>
          <w:szCs w:val="56"/>
          <w:cs/>
        </w:rPr>
        <w:t>มั่นคงในความเชื่อ  และชื่นชมยินดีในความหวัง</w:t>
      </w:r>
    </w:p>
    <w:p w14:paraId="6A2D5F24" w14:textId="77777777" w:rsidR="00A25BFF" w:rsidRDefault="00A25BFF" w:rsidP="00A25BFF">
      <w:pPr>
        <w:pStyle w:val="l2"/>
        <w:spacing w:line="240" w:lineRule="auto"/>
        <w:ind w:left="709" w:firstLine="0"/>
        <w:rPr>
          <w:rFonts w:ascii="PSL SriSiam" w:hAnsi="PSL SriSiam" w:cs="PSL SriSiam"/>
          <w:sz w:val="56"/>
          <w:szCs w:val="56"/>
        </w:rPr>
      </w:pPr>
      <w:r w:rsidRPr="00A25BFF">
        <w:rPr>
          <w:rFonts w:ascii="PSL SriSiam" w:hAnsi="PSL SriSiam" w:cs="PSL SriSiam"/>
          <w:sz w:val="56"/>
          <w:szCs w:val="56"/>
          <w:cs/>
        </w:rPr>
        <w:t>จนกว่าจะได้ชมพระพักตร์พระองค์ในสวรรค์เทอญ</w:t>
      </w:r>
    </w:p>
    <w:p w14:paraId="69A7CA75" w14:textId="77777777" w:rsidR="002D0CD2" w:rsidRPr="00134710" w:rsidRDefault="000E5198" w:rsidP="00A25BFF">
      <w:pPr>
        <w:pStyle w:val="l2"/>
        <w:numPr>
          <w:ilvl w:val="0"/>
          <w:numId w:val="6"/>
        </w:numPr>
        <w:spacing w:line="240" w:lineRule="auto"/>
        <w:ind w:left="709"/>
        <w:rPr>
          <w:color w:val="0000FF"/>
        </w:rPr>
      </w:pPr>
      <w:r w:rsidRPr="000E5198">
        <w:rPr>
          <w:rFonts w:ascii="PSL SriSiam" w:hAnsi="PSL SriSiam" w:cs="PSL SriSiam"/>
          <w:color w:val="0033CC"/>
          <w:sz w:val="48"/>
          <w:szCs w:val="48"/>
          <w:cs/>
        </w:rPr>
        <w:t>อาแมน</w:t>
      </w:r>
    </w:p>
    <w:p w14:paraId="0DAF386E" w14:textId="77777777" w:rsidR="003F0F30" w:rsidRDefault="003F0F30" w:rsidP="00365736">
      <w:pPr>
        <w:pStyle w:val="Heading1"/>
        <w:keepNext w:val="0"/>
        <w:spacing w:before="0" w:line="380" w:lineRule="exact"/>
        <w:rPr>
          <w:rFonts w:ascii="PSL SriSiam" w:hAnsi="PSL SriSiam" w:cs="PSL SriSiam"/>
          <w:b w:val="0"/>
          <w:bCs w:val="0"/>
          <w:color w:val="FF0000"/>
          <w:sz w:val="32"/>
          <w:szCs w:val="32"/>
        </w:rPr>
      </w:pPr>
    </w:p>
    <w:p w14:paraId="43AAA4AC" w14:textId="77777777" w:rsidR="00365736" w:rsidRPr="00365736" w:rsidRDefault="00365736" w:rsidP="00365736"/>
    <w:p w14:paraId="1656DAE6" w14:textId="75FC1B03" w:rsidR="00A25BFF" w:rsidRPr="00642230" w:rsidRDefault="00642230" w:rsidP="00642230">
      <w:pPr>
        <w:jc w:val="both"/>
        <w:rPr>
          <w:rFonts w:ascii="Cordia New" w:hAnsi="Cordia New" w:cs="Cordia New"/>
          <w:b/>
          <w:bCs/>
          <w:color w:val="FF0000"/>
          <w:sz w:val="48"/>
          <w:szCs w:val="48"/>
        </w:rPr>
      </w:pPr>
      <w:r w:rsidRPr="002D0CD2">
        <w:rPr>
          <w:rFonts w:ascii="PSL SriSiam" w:hAnsi="PSL SriSiam" w:cs="PSL SriSiam"/>
          <w:b/>
          <w:bCs/>
          <w:color w:val="FF0000"/>
          <w:sz w:val="56"/>
          <w:szCs w:val="56"/>
          <w:cs/>
        </w:rPr>
        <w:t>ประธาน</w:t>
      </w:r>
      <w:r w:rsidR="00A25BFF" w:rsidRPr="00A25BFF">
        <w:rPr>
          <w:rFonts w:ascii="PSL SriSiam" w:hAnsi="PSL SriSiam" w:cs="PSL SriSiam"/>
          <w:b/>
          <w:bCs/>
          <w:sz w:val="56"/>
          <w:szCs w:val="56"/>
          <w:cs/>
        </w:rPr>
        <w:tab/>
      </w:r>
      <w:r>
        <w:rPr>
          <w:rFonts w:ascii="PSL SriSiam" w:hAnsi="PSL SriSiam" w:cs="PSL SriSiam"/>
          <w:b/>
          <w:bCs/>
          <w:sz w:val="56"/>
          <w:szCs w:val="56"/>
        </w:rPr>
        <w:tab/>
      </w:r>
      <w:r w:rsidR="00A25BFF" w:rsidRPr="00A25BFF">
        <w:rPr>
          <w:rFonts w:ascii="PSL SriSiam" w:hAnsi="PSL SriSiam" w:cs="PSL SriSiam"/>
          <w:b/>
          <w:bCs/>
          <w:sz w:val="56"/>
          <w:szCs w:val="56"/>
          <w:cs/>
        </w:rPr>
        <w:t>พิธี</w:t>
      </w:r>
      <w:r w:rsidR="00A25BFF">
        <w:rPr>
          <w:rFonts w:ascii="PSL SriSiam" w:hAnsi="PSL SriSiam" w:cs="PSL SriSiam" w:hint="cs"/>
          <w:b/>
          <w:bCs/>
          <w:sz w:val="56"/>
          <w:szCs w:val="56"/>
          <w:cs/>
        </w:rPr>
        <w:t>บูชาขอบพระคุณจบ</w:t>
      </w:r>
      <w:r w:rsidR="00A25BFF" w:rsidRPr="00A25BFF">
        <w:rPr>
          <w:rFonts w:ascii="PSL SriSiam" w:hAnsi="PSL SriSiam" w:cs="PSL SriSiam"/>
          <w:b/>
          <w:bCs/>
          <w:sz w:val="56"/>
          <w:szCs w:val="56"/>
          <w:cs/>
        </w:rPr>
        <w:t xml:space="preserve">แล้ว  </w:t>
      </w:r>
    </w:p>
    <w:p w14:paraId="1D1879CE" w14:textId="77777777" w:rsidR="00A25BFF" w:rsidRDefault="007D3456" w:rsidP="00C834B6">
      <w:pPr>
        <w:pStyle w:val="BodyTextIndent"/>
        <w:ind w:left="1440" w:firstLine="720"/>
        <w:rPr>
          <w:rFonts w:ascii="Angsana New" w:hAnsi="Angsana New" w:cs="Angsana New"/>
          <w:b/>
          <w:bCs/>
          <w:color w:val="0000FF"/>
          <w:sz w:val="44"/>
          <w:szCs w:val="44"/>
        </w:rPr>
      </w:pPr>
      <w:r>
        <w:rPr>
          <w:rFonts w:ascii="PSL SriSiam" w:hAnsi="PSL SriSiam" w:cs="PSL SriSiam" w:hint="cs"/>
          <w:b/>
          <w:bCs/>
          <w:color w:val="auto"/>
          <w:sz w:val="56"/>
          <w:szCs w:val="56"/>
          <w:cs/>
        </w:rPr>
        <w:t>จงไป</w:t>
      </w:r>
      <w:r w:rsidR="00A25BFF" w:rsidRPr="00A25BFF">
        <w:rPr>
          <w:rFonts w:ascii="PSL SriSiam" w:hAnsi="PSL SriSiam" w:cs="PSL SriSiam"/>
          <w:b/>
          <w:bCs/>
          <w:color w:val="auto"/>
          <w:sz w:val="56"/>
          <w:szCs w:val="56"/>
          <w:cs/>
        </w:rPr>
        <w:t>ในสันติสุขของพระคริสตเจ้าเถิด</w:t>
      </w:r>
    </w:p>
    <w:p w14:paraId="253B562C" w14:textId="3C103359" w:rsidR="0042470E" w:rsidRPr="00091C34" w:rsidRDefault="00A25BFF" w:rsidP="00091C34">
      <w:pPr>
        <w:pStyle w:val="BodyTextIndent"/>
        <w:rPr>
          <w:rFonts w:ascii="Angsana New" w:hAnsi="Angsana New" w:cs="Angsana New"/>
          <w:b/>
          <w:bCs/>
          <w:color w:val="0033CC"/>
          <w:sz w:val="48"/>
          <w:szCs w:val="48"/>
        </w:rPr>
      </w:pPr>
      <w:r w:rsidRPr="00A25BFF">
        <w:rPr>
          <w:rFonts w:ascii="PSL SriSiam" w:hAnsi="PSL SriSiam" w:cs="PSL SriSiam"/>
          <w:b/>
          <w:bCs/>
          <w:color w:val="0033CC"/>
          <w:sz w:val="48"/>
          <w:szCs w:val="48"/>
          <w:cs/>
        </w:rPr>
        <w:t>ทุกคน</w:t>
      </w:r>
      <w:r w:rsidRPr="00A25BFF">
        <w:rPr>
          <w:rFonts w:ascii="PSL SriSiam" w:hAnsi="PSL SriSiam" w:cs="PSL SriSiam"/>
          <w:b/>
          <w:bCs/>
          <w:color w:val="0033CC"/>
          <w:sz w:val="48"/>
          <w:szCs w:val="48"/>
          <w:cs/>
        </w:rPr>
        <w:tab/>
      </w:r>
      <w:r w:rsidR="007D3456">
        <w:rPr>
          <w:rFonts w:ascii="PSL SriSiam" w:hAnsi="PSL SriSiam" w:cs="PSL SriSiam" w:hint="cs"/>
          <w:b/>
          <w:bCs/>
          <w:color w:val="0033CC"/>
          <w:sz w:val="48"/>
          <w:szCs w:val="48"/>
          <w:cs/>
        </w:rPr>
        <w:tab/>
      </w:r>
      <w:r w:rsidRPr="00A25BFF">
        <w:rPr>
          <w:rFonts w:ascii="PSL SriSiam" w:hAnsi="PSL SriSiam" w:cs="PSL SriSiam"/>
          <w:b/>
          <w:bCs/>
          <w:color w:val="0033CC"/>
          <w:sz w:val="48"/>
          <w:szCs w:val="48"/>
          <w:cs/>
        </w:rPr>
        <w:t>ขอขอบพระคุณพระเจ้า</w:t>
      </w:r>
    </w:p>
    <w:sectPr w:rsidR="0042470E" w:rsidRPr="00091C34" w:rsidSect="00953B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40B4D" w14:textId="77777777" w:rsidR="0027669C" w:rsidRDefault="0027669C" w:rsidP="005D5113">
      <w:pPr>
        <w:spacing w:after="0" w:line="240" w:lineRule="auto"/>
      </w:pPr>
      <w:r>
        <w:separator/>
      </w:r>
    </w:p>
  </w:endnote>
  <w:endnote w:type="continuationSeparator" w:id="0">
    <w:p w14:paraId="64404364" w14:textId="77777777" w:rsidR="0027669C" w:rsidRDefault="0027669C" w:rsidP="005D5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SL SriSiam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V Kanokraykh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 Paksin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26ACF" w14:textId="77777777" w:rsidR="0027669C" w:rsidRDefault="0027669C" w:rsidP="005D5113">
      <w:pPr>
        <w:spacing w:after="0" w:line="240" w:lineRule="auto"/>
      </w:pPr>
      <w:r>
        <w:separator/>
      </w:r>
    </w:p>
  </w:footnote>
  <w:footnote w:type="continuationSeparator" w:id="0">
    <w:p w14:paraId="2FBAFD3C" w14:textId="77777777" w:rsidR="0027669C" w:rsidRDefault="0027669C" w:rsidP="005D5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D36A4"/>
    <w:multiLevelType w:val="hybridMultilevel"/>
    <w:tmpl w:val="F3940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F6972"/>
    <w:multiLevelType w:val="hybridMultilevel"/>
    <w:tmpl w:val="28605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75ACC"/>
    <w:multiLevelType w:val="hybridMultilevel"/>
    <w:tmpl w:val="62642B64"/>
    <w:lvl w:ilvl="0" w:tplc="88441D42">
      <w:numFmt w:val="bullet"/>
      <w:lvlText w:val="-"/>
      <w:lvlJc w:val="left"/>
      <w:pPr>
        <w:ind w:left="720" w:hanging="360"/>
      </w:pPr>
      <w:rPr>
        <w:rFonts w:ascii="PSL SriSiam" w:eastAsia="Times New Roman" w:hAnsi="PSL SriSiam" w:cs="PSL SriSiam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D4185"/>
    <w:multiLevelType w:val="hybridMultilevel"/>
    <w:tmpl w:val="770A459E"/>
    <w:lvl w:ilvl="0" w:tplc="1A162074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33CC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AF26450"/>
    <w:multiLevelType w:val="singleLevel"/>
    <w:tmpl w:val="B6EAE5D2"/>
    <w:lvl w:ilvl="0">
      <w:start w:val="1"/>
      <w:numFmt w:val="bullet"/>
      <w:pStyle w:val="l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40"/>
        <w:szCs w:val="40"/>
      </w:rPr>
    </w:lvl>
  </w:abstractNum>
  <w:abstractNum w:abstractNumId="5" w15:restartNumberingAfterBreak="0">
    <w:nsid w:val="53BC1CD2"/>
    <w:multiLevelType w:val="singleLevel"/>
    <w:tmpl w:val="E3CE09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6" w15:restartNumberingAfterBreak="0">
    <w:nsid w:val="723B1E8D"/>
    <w:multiLevelType w:val="hybridMultilevel"/>
    <w:tmpl w:val="1EE0C75A"/>
    <w:lvl w:ilvl="0" w:tplc="6EBC8E2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0033CC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5A2A63"/>
    <w:multiLevelType w:val="hybridMultilevel"/>
    <w:tmpl w:val="600E7E18"/>
    <w:lvl w:ilvl="0" w:tplc="E0F6012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33CC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4BE7861"/>
    <w:multiLevelType w:val="hybridMultilevel"/>
    <w:tmpl w:val="F5C8C00E"/>
    <w:lvl w:ilvl="0" w:tplc="8D98971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0033CC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B1B1887"/>
    <w:multiLevelType w:val="hybridMultilevel"/>
    <w:tmpl w:val="D4008B02"/>
    <w:lvl w:ilvl="0" w:tplc="41CA5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27B"/>
    <w:rsid w:val="00012593"/>
    <w:rsid w:val="000232FC"/>
    <w:rsid w:val="00072951"/>
    <w:rsid w:val="000800B8"/>
    <w:rsid w:val="00084AE9"/>
    <w:rsid w:val="00091C34"/>
    <w:rsid w:val="00096DCA"/>
    <w:rsid w:val="000B41ED"/>
    <w:rsid w:val="000C25B8"/>
    <w:rsid w:val="000C727B"/>
    <w:rsid w:val="000E5198"/>
    <w:rsid w:val="000E64D6"/>
    <w:rsid w:val="001308AE"/>
    <w:rsid w:val="00134C32"/>
    <w:rsid w:val="001576FA"/>
    <w:rsid w:val="00162403"/>
    <w:rsid w:val="001670F9"/>
    <w:rsid w:val="00184DA3"/>
    <w:rsid w:val="00194229"/>
    <w:rsid w:val="001967F7"/>
    <w:rsid w:val="001C0FE5"/>
    <w:rsid w:val="001E2B87"/>
    <w:rsid w:val="001E783F"/>
    <w:rsid w:val="001F7EBA"/>
    <w:rsid w:val="002028CF"/>
    <w:rsid w:val="00230BCE"/>
    <w:rsid w:val="00230E06"/>
    <w:rsid w:val="00250707"/>
    <w:rsid w:val="00270CFD"/>
    <w:rsid w:val="0027669C"/>
    <w:rsid w:val="002A3FC1"/>
    <w:rsid w:val="002A6173"/>
    <w:rsid w:val="002B2A89"/>
    <w:rsid w:val="002B6A25"/>
    <w:rsid w:val="002D0CD2"/>
    <w:rsid w:val="003017B5"/>
    <w:rsid w:val="00306FC3"/>
    <w:rsid w:val="003274F4"/>
    <w:rsid w:val="00351BA6"/>
    <w:rsid w:val="00365736"/>
    <w:rsid w:val="00397A6F"/>
    <w:rsid w:val="003B4622"/>
    <w:rsid w:val="003C1811"/>
    <w:rsid w:val="003D1ADE"/>
    <w:rsid w:val="003F0F30"/>
    <w:rsid w:val="003F5328"/>
    <w:rsid w:val="004055F7"/>
    <w:rsid w:val="0042470E"/>
    <w:rsid w:val="004264A0"/>
    <w:rsid w:val="004278B6"/>
    <w:rsid w:val="00473AA3"/>
    <w:rsid w:val="004B5C8B"/>
    <w:rsid w:val="004C0DBE"/>
    <w:rsid w:val="00532DDC"/>
    <w:rsid w:val="00557127"/>
    <w:rsid w:val="005D5113"/>
    <w:rsid w:val="005E19A4"/>
    <w:rsid w:val="006268C0"/>
    <w:rsid w:val="0063627D"/>
    <w:rsid w:val="00642230"/>
    <w:rsid w:val="00642DE3"/>
    <w:rsid w:val="006C7A2A"/>
    <w:rsid w:val="00741B61"/>
    <w:rsid w:val="00760A64"/>
    <w:rsid w:val="00761A1F"/>
    <w:rsid w:val="007D3456"/>
    <w:rsid w:val="007E6CC1"/>
    <w:rsid w:val="00803CF6"/>
    <w:rsid w:val="0086587F"/>
    <w:rsid w:val="008A243C"/>
    <w:rsid w:val="008A4EB5"/>
    <w:rsid w:val="008C18B7"/>
    <w:rsid w:val="008D52E4"/>
    <w:rsid w:val="00901CF1"/>
    <w:rsid w:val="00916302"/>
    <w:rsid w:val="0094583A"/>
    <w:rsid w:val="00953B37"/>
    <w:rsid w:val="00960991"/>
    <w:rsid w:val="009847D3"/>
    <w:rsid w:val="00985BA0"/>
    <w:rsid w:val="009A0589"/>
    <w:rsid w:val="009B1170"/>
    <w:rsid w:val="00A25BFF"/>
    <w:rsid w:val="00A447A8"/>
    <w:rsid w:val="00A51581"/>
    <w:rsid w:val="00A64219"/>
    <w:rsid w:val="00A67FA2"/>
    <w:rsid w:val="00AA2674"/>
    <w:rsid w:val="00AB0A9C"/>
    <w:rsid w:val="00B13974"/>
    <w:rsid w:val="00B4011A"/>
    <w:rsid w:val="00B41647"/>
    <w:rsid w:val="00C43425"/>
    <w:rsid w:val="00C46483"/>
    <w:rsid w:val="00C834B6"/>
    <w:rsid w:val="00CB09C6"/>
    <w:rsid w:val="00CF5D54"/>
    <w:rsid w:val="00D66D70"/>
    <w:rsid w:val="00DC2E20"/>
    <w:rsid w:val="00DF40A5"/>
    <w:rsid w:val="00E13E05"/>
    <w:rsid w:val="00E365FE"/>
    <w:rsid w:val="00E67D97"/>
    <w:rsid w:val="00E87848"/>
    <w:rsid w:val="00EA5160"/>
    <w:rsid w:val="00EB47FD"/>
    <w:rsid w:val="00ED0700"/>
    <w:rsid w:val="00F33D68"/>
    <w:rsid w:val="00FB4165"/>
    <w:rsid w:val="00FB65D7"/>
    <w:rsid w:val="00FC0077"/>
    <w:rsid w:val="00FC146C"/>
    <w:rsid w:val="00FC3A52"/>
    <w:rsid w:val="00FE362A"/>
    <w:rsid w:val="00FE4605"/>
    <w:rsid w:val="00FE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2C7FC"/>
  <w15:docId w15:val="{1101D0F3-1CB9-49A5-9F04-1EAA995C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D0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96D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6DCA"/>
  </w:style>
  <w:style w:type="paragraph" w:styleId="Footer">
    <w:name w:val="footer"/>
    <w:basedOn w:val="Normal"/>
    <w:link w:val="FooterChar"/>
    <w:uiPriority w:val="99"/>
    <w:semiHidden/>
    <w:unhideWhenUsed/>
    <w:rsid w:val="00096D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6DCA"/>
  </w:style>
  <w:style w:type="paragraph" w:customStyle="1" w:styleId="l2">
    <w:name w:val="l2"/>
    <w:basedOn w:val="Normal"/>
    <w:rsid w:val="002D0CD2"/>
    <w:pPr>
      <w:spacing w:after="0" w:line="490" w:lineRule="exact"/>
      <w:ind w:left="360" w:hanging="360"/>
    </w:pPr>
    <w:rPr>
      <w:rFonts w:ascii="EucrosiaUPC" w:eastAsia="Times New Roman" w:hAnsi="EucrosiaUPC" w:cs="EucrosiaUPC"/>
      <w:b/>
      <w:bCs/>
      <w:spacing w:val="-6"/>
      <w:sz w:val="52"/>
      <w:szCs w:val="52"/>
    </w:rPr>
  </w:style>
  <w:style w:type="paragraph" w:customStyle="1" w:styleId="l3">
    <w:name w:val="l3"/>
    <w:basedOn w:val="Heading1"/>
    <w:rsid w:val="002D0CD2"/>
    <w:pPr>
      <w:keepLines w:val="0"/>
      <w:numPr>
        <w:numId w:val="1"/>
      </w:numPr>
      <w:spacing w:before="0" w:line="480" w:lineRule="exact"/>
    </w:pPr>
    <w:rPr>
      <w:rFonts w:ascii="Angsana New" w:eastAsia="Times New Roman" w:hAnsi="Angsana New" w:cs="Angsana New"/>
      <w:b w:val="0"/>
      <w:bCs w:val="0"/>
      <w:i/>
      <w:iCs/>
      <w:color w:val="800080"/>
      <w:spacing w:val="-2"/>
      <w:sz w:val="36"/>
      <w:szCs w:val="36"/>
    </w:rPr>
  </w:style>
  <w:style w:type="paragraph" w:styleId="BodyTextIndent">
    <w:name w:val="Body Text Indent"/>
    <w:basedOn w:val="Normal"/>
    <w:link w:val="BodyTextIndentChar"/>
    <w:rsid w:val="002D0CD2"/>
    <w:pPr>
      <w:spacing w:after="0" w:line="240" w:lineRule="auto"/>
      <w:ind w:left="720" w:hanging="720"/>
      <w:jc w:val="thaiDistribute"/>
    </w:pPr>
    <w:rPr>
      <w:rFonts w:ascii="Cordia New" w:eastAsia="Times New Roman" w:hAnsi="Cordia New" w:cs="Cordia New"/>
      <w:color w:val="FF0000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2D0CD2"/>
    <w:rPr>
      <w:rFonts w:ascii="Cordia New" w:eastAsia="Times New Roman" w:hAnsi="Cordia New" w:cs="Cordia New"/>
      <w:color w:val="FF0000"/>
      <w:sz w:val="28"/>
    </w:rPr>
  </w:style>
  <w:style w:type="character" w:customStyle="1" w:styleId="Heading1Char">
    <w:name w:val="Heading 1 Char"/>
    <w:basedOn w:val="DefaultParagraphFont"/>
    <w:link w:val="Heading1"/>
    <w:rsid w:val="002D0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ListParagraph">
    <w:name w:val="List Paragraph"/>
    <w:basedOn w:val="Normal"/>
    <w:uiPriority w:val="34"/>
    <w:qFormat/>
    <w:rsid w:val="0036573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091C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91C34"/>
  </w:style>
  <w:style w:type="paragraph" w:styleId="Caption">
    <w:name w:val="caption"/>
    <w:basedOn w:val="Normal"/>
    <w:next w:val="Normal"/>
    <w:qFormat/>
    <w:rsid w:val="00091C34"/>
    <w:pPr>
      <w:spacing w:before="480" w:after="480" w:line="720" w:lineRule="exact"/>
      <w:jc w:val="center"/>
    </w:pPr>
    <w:rPr>
      <w:rFonts w:ascii="SV Kanokraykha" w:eastAsia="Cordia New" w:hAnsi="SV Kanokraykha" w:cs="Cordia New"/>
      <w:color w:val="0000FF"/>
      <w:sz w:val="72"/>
      <w:szCs w:val="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1321</Words>
  <Characters>7532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CHETHA</cp:lastModifiedBy>
  <cp:revision>9</cp:revision>
  <dcterms:created xsi:type="dcterms:W3CDTF">2019-05-20T02:10:00Z</dcterms:created>
  <dcterms:modified xsi:type="dcterms:W3CDTF">2019-05-24T01:55:00Z</dcterms:modified>
</cp:coreProperties>
</file>